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1FE" w:rsidRDefault="002D61FE" w:rsidP="002D61FE">
      <w:pPr>
        <w:spacing w:after="0"/>
        <w:jc w:val="center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6124575" cy="9124950"/>
            <wp:effectExtent l="0" t="0" r="0" b="0"/>
            <wp:docPr id="1" name="Рисунок 1" descr="C:\Users\3\AppData\Local\Microsoft\Windows\INetCache\Content.Word\История 5-9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3\AppData\Local\Microsoft\Windows\INetCache\Content.Word\История 5-9 клас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807" cy="913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F1FD0" w:rsidRDefault="00CF1FD0" w:rsidP="005D2C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CF1FD0" w:rsidRDefault="00CF1FD0" w:rsidP="00CF1FD0">
      <w:pPr>
        <w:pStyle w:val="Default"/>
      </w:pPr>
    </w:p>
    <w:p w:rsidR="00CF1FD0" w:rsidRDefault="00CF1FD0" w:rsidP="00CF1FD0">
      <w:pPr>
        <w:pStyle w:val="Default"/>
        <w:spacing w:line="276" w:lineRule="auto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Организация образовательного процесса и преподавание учебного предмета «История» в МКОУ «Кисловская СШ»  в 2026/2027 учебном году осуществляется на основе следующих нормативных правовых документов: </w:t>
      </w:r>
    </w:p>
    <w:p w:rsidR="00CF1FD0" w:rsidRDefault="00CF1FD0" w:rsidP="00CF1FD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Федеральный закон от 29 декабря 2012 г. № 273-ФЗ «Об образовании в Российской Федерации»; </w:t>
      </w:r>
    </w:p>
    <w:p w:rsidR="00CF1FD0" w:rsidRDefault="00CF1FD0" w:rsidP="00CF1FD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постановление Правительства Российской Федерации от 30 апреля 2024 г. № 556 «Об утверждении перечня мероприятий по оценке качества образования и Правил проведения мероприятий по оценке качества образования»; </w:t>
      </w:r>
    </w:p>
    <w:p w:rsidR="00CF1FD0" w:rsidRDefault="00CF1FD0" w:rsidP="00CF1FD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федеральный государственный образовательный стандарт основного общего образования, утвержденный приказом Минпросвещения России от 31 мая 2021 г. № 287 (далее – ФГОС ООО); </w:t>
      </w:r>
    </w:p>
    <w:p w:rsidR="00CF1FD0" w:rsidRDefault="00CF1FD0" w:rsidP="00CF1FD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федеральная образовательная программа основного общего образования, утвержденная приказом Минпросвещения России от 18 мая 2023 г. № 370 (далее – ФОП ООО); </w:t>
      </w:r>
    </w:p>
    <w:p w:rsidR="00CF1FD0" w:rsidRDefault="00CF1FD0" w:rsidP="00CF1FD0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приказ Минпросвещения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</w:t>
      </w:r>
      <w:r>
        <w:t xml:space="preserve"> </w:t>
      </w:r>
      <w:r>
        <w:rPr>
          <w:sz w:val="28"/>
          <w:szCs w:val="28"/>
        </w:rPr>
        <w:t xml:space="preserve">государственную аккредитацию образовательных программ начального общего, основного общего, среднего общего образования»; </w:t>
      </w:r>
    </w:p>
    <w:p w:rsidR="00CF1FD0" w:rsidRDefault="00CF1FD0" w:rsidP="00CF1FD0">
      <w:pPr>
        <w:pStyle w:val="Default"/>
        <w:spacing w:line="276" w:lineRule="auto"/>
        <w:jc w:val="both"/>
      </w:pPr>
      <w:r>
        <w:rPr>
          <w:sz w:val="28"/>
          <w:szCs w:val="28"/>
        </w:rPr>
        <w:t>--приказ Минпросвещения России от 22 июня 2026 г. №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</w:t>
      </w:r>
    </w:p>
    <w:p w:rsidR="00CF1FD0" w:rsidRDefault="00CF1FD0" w:rsidP="00CF1FD0">
      <w:pPr>
        <w:pStyle w:val="Default"/>
        <w:spacing w:line="276" w:lineRule="auto"/>
        <w:jc w:val="both"/>
      </w:pPr>
    </w:p>
    <w:p w:rsidR="00CF1FD0" w:rsidRDefault="00CF1FD0" w:rsidP="00CF1FD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ОБЩАЯ ХАРАКТЕРИСТИКА УЧЕБНОГО ПРЕДМЕТА «ИСТОРИЯ»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предусматривает распределение его по классам и структурирование его по разделам и темам курса.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ЦЕЛИ ИЗУЧЕНИЯ УЧЕБНОГО ПРЕДМЕТА «ИСТОРИЯ»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Задачами изучения истории являются:</w:t>
      </w:r>
    </w:p>
    <w:p w:rsidR="00CF1FD0" w:rsidRDefault="00CF1FD0" w:rsidP="00CF1FD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CF1FD0" w:rsidRDefault="00CF1FD0" w:rsidP="00CF1FD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CF1FD0" w:rsidRDefault="00CF1FD0" w:rsidP="00CF1FD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F1FD0" w:rsidRDefault="00CF1FD0" w:rsidP="00CF1FD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CF1FD0" w:rsidRDefault="00CF1FD0" w:rsidP="00CF1FD0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МЕСТО УЧЕБНОГО ПРЕДМЕТА «ИСТОРИЯ» В УЧЕБНОМ ПЛАНЕ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CF1FD0" w:rsidRDefault="00CF1FD0" w:rsidP="00CF1FD0">
      <w:pPr>
        <w:spacing w:after="0"/>
        <w:ind w:firstLine="60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222222"/>
          <w:sz w:val="28"/>
          <w:szCs w:val="28"/>
          <w:lang w:val="ru-RU"/>
        </w:rPr>
        <w:t xml:space="preserve">Таблица 1. </w:t>
      </w:r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Структура и последовательность изучения курсов </w:t>
      </w:r>
    </w:p>
    <w:p w:rsidR="00CF1FD0" w:rsidRDefault="00CF1FD0" w:rsidP="00CF1FD0">
      <w:pPr>
        <w:spacing w:after="0"/>
        <w:ind w:firstLine="60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22222"/>
          <w:sz w:val="28"/>
          <w:szCs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04"/>
        <w:gridCol w:w="6752"/>
        <w:gridCol w:w="2026"/>
      </w:tblGrid>
      <w:tr w:rsidR="00CF1FD0" w:rsidTr="00CF1FD0">
        <w:trPr>
          <w:trHeight w:val="144"/>
        </w:trPr>
        <w:tc>
          <w:tcPr>
            <w:tcW w:w="11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2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24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22222"/>
                <w:sz w:val="28"/>
                <w:szCs w:val="28"/>
                <w:lang w:val="ru-RU"/>
              </w:rPr>
              <w:t>Курсы в рамках учебного предмета «История»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2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22222"/>
                <w:sz w:val="28"/>
                <w:szCs w:val="28"/>
              </w:rPr>
              <w:t>Примерное количество учебных часов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CF1FD0" w:rsidTr="00CF1FD0">
        <w:trPr>
          <w:trHeight w:val="144"/>
        </w:trPr>
        <w:tc>
          <w:tcPr>
            <w:tcW w:w="1117" w:type="dxa"/>
            <w:vMerge w:val="restart"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5</w:t>
            </w: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68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vAlign w:val="center"/>
            <w:hideMark/>
          </w:tcPr>
          <w:p w:rsidR="00CF1FD0" w:rsidRDefault="00CF1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История нашего края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34</w:t>
            </w:r>
          </w:p>
        </w:tc>
      </w:tr>
      <w:tr w:rsidR="00CF1FD0" w:rsidTr="00CF1FD0">
        <w:trPr>
          <w:trHeight w:val="144"/>
        </w:trPr>
        <w:tc>
          <w:tcPr>
            <w:tcW w:w="1117" w:type="dxa"/>
            <w:vMerge w:val="restart"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6</w:t>
            </w: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28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vAlign w:val="center"/>
            <w:hideMark/>
          </w:tcPr>
          <w:p w:rsidR="00CF1FD0" w:rsidRDefault="00CF1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57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vAlign w:val="center"/>
            <w:hideMark/>
          </w:tcPr>
          <w:p w:rsidR="00CF1FD0" w:rsidRDefault="00CF1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История нашего края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17</w:t>
            </w:r>
          </w:p>
        </w:tc>
      </w:tr>
      <w:tr w:rsidR="00CF1FD0" w:rsidTr="00CF1FD0">
        <w:trPr>
          <w:trHeight w:val="144"/>
        </w:trPr>
        <w:tc>
          <w:tcPr>
            <w:tcW w:w="1117" w:type="dxa"/>
            <w:vMerge w:val="restart"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7</w:t>
            </w: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Конец XV—XVII вв.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28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vAlign w:val="center"/>
            <w:hideMark/>
          </w:tcPr>
          <w:p w:rsidR="00CF1FD0" w:rsidRDefault="00CF1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XVI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>—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XVII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57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vAlign w:val="center"/>
            <w:hideMark/>
          </w:tcPr>
          <w:p w:rsidR="00CF1FD0" w:rsidRDefault="00CF1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История нашего края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17</w:t>
            </w:r>
          </w:p>
        </w:tc>
      </w:tr>
      <w:tr w:rsidR="00CF1FD0" w:rsidTr="00CF1FD0">
        <w:trPr>
          <w:trHeight w:val="144"/>
        </w:trPr>
        <w:tc>
          <w:tcPr>
            <w:tcW w:w="1117" w:type="dxa"/>
            <w:vMerge w:val="restart"/>
            <w:tcBorders>
              <w:top w:val="single" w:sz="2" w:space="0" w:color="auto"/>
              <w:left w:val="single" w:sz="12" w:space="0" w:color="231F20"/>
              <w:bottom w:val="single" w:sz="2" w:space="0" w:color="auto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8</w:t>
            </w: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XVIII – начало XIX в.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34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12" w:space="0" w:color="231F20"/>
              <w:bottom w:val="single" w:sz="2" w:space="0" w:color="auto"/>
              <w:right w:val="single" w:sz="12" w:space="0" w:color="231F20"/>
            </w:tcBorders>
            <w:vAlign w:val="center"/>
            <w:hideMark/>
          </w:tcPr>
          <w:p w:rsidR="00CF1FD0" w:rsidRDefault="00CF1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XVIII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– начале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XIX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68</w:t>
            </w:r>
          </w:p>
        </w:tc>
      </w:tr>
      <w:tr w:rsidR="00CF1FD0" w:rsidTr="00CF1FD0">
        <w:trPr>
          <w:trHeight w:val="144"/>
        </w:trPr>
        <w:tc>
          <w:tcPr>
            <w:tcW w:w="1117" w:type="dxa"/>
            <w:vMerge w:val="restart"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9</w:t>
            </w: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XIX — начало ХХ в.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23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12" w:space="0" w:color="231F20"/>
              <w:bottom w:val="single" w:sz="12" w:space="0" w:color="231F20"/>
              <w:right w:val="single" w:sz="12" w:space="0" w:color="231F20"/>
            </w:tcBorders>
            <w:vAlign w:val="center"/>
            <w:hideMark/>
          </w:tcPr>
          <w:p w:rsidR="00CF1FD0" w:rsidRDefault="00CF1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0" w:type="dxa"/>
            <w:tcBorders>
              <w:top w:val="single" w:sz="2" w:space="0" w:color="auto"/>
              <w:left w:val="single" w:sz="2" w:space="0" w:color="auto"/>
              <w:bottom w:val="single" w:sz="12" w:space="0" w:color="231F20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XIX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3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45</w:t>
            </w:r>
          </w:p>
        </w:tc>
      </w:tr>
    </w:tbl>
    <w:p w:rsidR="00CF1FD0" w:rsidRDefault="00CF1FD0" w:rsidP="00CF1FD0">
      <w:pPr>
        <w:spacing w:after="0"/>
        <w:rPr>
          <w:rFonts w:ascii="Times New Roman" w:hAnsi="Times New Roman" w:cs="Times New Roman"/>
          <w:sz w:val="28"/>
          <w:szCs w:val="28"/>
        </w:rPr>
        <w:sectPr w:rsidR="00CF1FD0" w:rsidSect="002D61FE">
          <w:pgSz w:w="11906" w:h="16383"/>
          <w:pgMar w:top="1134" w:right="849" w:bottom="1134" w:left="1134" w:header="720" w:footer="720" w:gutter="0"/>
          <w:cols w:space="720"/>
        </w:sectPr>
      </w:pPr>
    </w:p>
    <w:p w:rsidR="00CF1FD0" w:rsidRPr="002D61FE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block-101348708"/>
      <w:bookmarkEnd w:id="1"/>
      <w:r w:rsidRPr="002D61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УЧЕБНОГО ПРЕДМЕТА</w:t>
      </w:r>
    </w:p>
    <w:p w:rsidR="00CF1FD0" w:rsidRPr="002D61FE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Pr="002D61FE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61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 КЛАСС</w:t>
      </w:r>
    </w:p>
    <w:p w:rsidR="00CF1FD0" w:rsidRPr="002D61FE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Pr="002D61FE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61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ИСТОРИЯ ДРЕВНЕГО МИРА</w:t>
      </w:r>
    </w:p>
    <w:p w:rsidR="00CF1FD0" w:rsidRPr="002D61FE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Pr="002D61FE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61F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Введение</w:t>
      </w:r>
    </w:p>
    <w:p w:rsidR="00CF1FD0" w:rsidRP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Историческая карта.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Первобытное общество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Происхождение, расселение и эволюция древнейшего человека.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Условия жизни и занятия первобытных людей.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огнем. Орудия и жилища первобытных людей.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Переход от родовой к соседской общине. Появление знати.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Разложение первобытнообщинных отношений. На пороге цивилизации.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Древний мир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Древний Восток.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«Древний Восток». Карта древневосточного мира.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Древний Египет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Природа Египта. Условия жизни и занятия древних египтян.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Возникновение государственной власти. Объединение Египта.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земледелия, скотоводства, ремесел.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Хозяйство Древнего Египта в середине 2 тыс. до н.э. Египетское войско.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Отношения Египта с соседними народами.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Тутмос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Письменность (иероглифы, папирус). Открытие Ж.Ф. Шампольона. Образование.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Древние цивилизации Месопотамии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условия Месопотамии (Междуречья). Занятия населения.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Мифы и сказания.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Древний Вавилон. Царь Хаммурапи и его законы.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Усиление Нововавилонского царства. Легендарные памятники города Вавилона.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Восточное Средиземноморье в древности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Ассирия. Персидская держава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Великий, Дарий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Древняя Индия. Древний Китай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CF1FD0" w:rsidRP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F1FD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Древняя Греция. Эллинизм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Древнейшая Греция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Верования древних греков. Пантеон Богов. Взаимоотношения Богов и людей.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Троянская война. Вторжение дорийских племён. Поэмы Гомера «Илиада», «Одиссея».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Греческие полисы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CF1FD0" w:rsidRP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>Фанагория. Киммерийцы. Скифское царство в Крыму. Сарматы.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Афины: утверждение демократии. Законы Солона. Реформы Клисфена, их значение.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CF1FD0" w:rsidRP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Саламинском сражении, при Платеях и Микале.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Итоги греко-персидских войн.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Культура Древней Греции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Македонские завоевания. Эллинизм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Главенство Македонии над греческими полисами. Коринфский союз.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Древний Рим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Возникновение Римского государства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Легенды об основании Рима. Рим эпохи царей.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Республика римских граждан. Патриции и плебеи. Управление и законы.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Верования древних римлян. Боги. Жрецы.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Завоевание Римом Италии. Римское войско.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Римские завоевания в Средиземноморье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Войны Рима с Карфагеном. Ганнибал; битва при Каннах. Поражение Карфагена.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господства Рима в Средиземноморье. Римские провинции.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Поздняя Римская республика. Гражданские войны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Восстание Спартака. Участие армии в гражданских войнах.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Первый триумвират. Гай Юлий Цезарь: путь к власти, диктатура.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Расцвет и падение Римской империи. Культура Древнего Рима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Борьба между наследниками Цезаря. Победа Октавиана.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Установление императорской власти.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Октавиан Август. Римское гражданство.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Римская литература, золотой век поэзии.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Возникновение и распространение христианства.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Искусство Древнего Рима: архитектура, скульптура.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Пантеон. Развитие наук.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Римское право. Римские историки. Ораторское искусство; Цицерон.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Повседневная жизнь в столице и провинциях.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Император Константин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Рим и варвары. Падение Западной Римской империи.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Историческое и культурное наследие цивилизаций Древнего мира.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ИСТОРИЯ НАШЕГО КРАЯ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Период, завершающий изучение учебного материала по истории нашего края в 5 классе: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середины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века, - вхождение в состав Российского государства.</w:t>
      </w: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 КЛАСС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ВСЕОБЩАЯ ИСТОРИЯ. ИСТОРИЯ СРЕДНИХ ВЕКОВ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Введение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Средние века: понятие, хронологические рамки и периодизация Средневековья.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Европа в раннее Средневековье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Падение Западной Римской империи и образование варварских королевств.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Византийская империя в </w:t>
      </w:r>
      <w:r>
        <w:rPr>
          <w:rFonts w:ascii="Times New Roman" w:hAnsi="Times New Roman" w:cs="Times New Roman"/>
          <w:color w:val="000000"/>
          <w:sz w:val="28"/>
          <w:szCs w:val="28"/>
        </w:rPr>
        <w:t>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>XI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Образование и книжное дело.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Художественная культура (архитектура, мозаика, фреска, иконопись). Влияние Византии на Русь.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Франкское государство в </w:t>
      </w:r>
      <w:r>
        <w:rPr>
          <w:rFonts w:ascii="Times New Roman" w:hAnsi="Times New Roman" w:cs="Times New Roman"/>
          <w:color w:val="000000"/>
          <w:sz w:val="28"/>
          <w:szCs w:val="28"/>
        </w:rPr>
        <w:t>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Усиление власти майордомов.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Карл Мартелл и его военная реформа.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Завоевания Карла Великого. Управление империей.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«Каролингское возрождение». Верденский раздел, его причины и значение.</w:t>
      </w:r>
    </w:p>
    <w:p w:rsidR="00CF1FD0" w:rsidRP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>Христианизация Европы. Светские правители и папы.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Мусульманская цивилизация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VII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—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P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Арабы в </w:t>
      </w:r>
      <w:r>
        <w:rPr>
          <w:rFonts w:ascii="Times New Roman" w:hAnsi="Times New Roman" w:cs="Times New Roman"/>
          <w:color w:val="000000"/>
          <w:sz w:val="28"/>
          <w:szCs w:val="28"/>
        </w:rPr>
        <w:t>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—Х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Природные условия Аравийского полуострова.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Основные занятия арабов. Традиционные верования. Пророк Мухаммад и возникновение ислама. Хиджра. Победа новой веры. Коран.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Завоевания арабов.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Средневековое европейское общество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Ярмарки. Торговые пути в Средиземноморье и на Балтике.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Ганза. Облик средневековых городов.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 жизни и быт горожан.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Расцвет Средневековья в Западной Европе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Государства Европы в </w:t>
      </w:r>
      <w:r>
        <w:rPr>
          <w:rFonts w:ascii="Times New Roman" w:hAnsi="Times New Roman" w:cs="Times New Roman"/>
          <w:color w:val="000000"/>
          <w:sz w:val="28"/>
          <w:szCs w:val="28"/>
        </w:rPr>
        <w:t>XI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Крестовые походы: цели, участники, итоги. Духовно-рыцарские ордены.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CF1FD0" w:rsidRP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Священная Римская империя в Х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Итальянские государства в </w:t>
      </w:r>
      <w:r>
        <w:rPr>
          <w:rFonts w:ascii="Times New Roman" w:hAnsi="Times New Roman" w:cs="Times New Roman"/>
          <w:color w:val="000000"/>
          <w:sz w:val="28"/>
          <w:szCs w:val="28"/>
        </w:rPr>
        <w:t>XI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Польско-литовское государство в Х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XIII</w:t>
      </w:r>
      <w:r w:rsidRPr="00CF1F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экономики в европейских странах в период зрелого Средневековья.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Страны и народы Азии, Африки и Америки в Средние века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Осень Средневековья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Столетняя война; Ж. Д’Арк.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Обострение социальных противоречий в Х</w:t>
      </w:r>
      <w:r>
        <w:rPr>
          <w:rFonts w:ascii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(Жакерия, восстание Уота Тайлера). Гуситское движение в Чехии.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Укрепление королевской власти в странах Европы.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ИСТОРИЯ РОССИИ. ОТ РУСИ К РОССИЙСКОМУ ГОСУДАРСТВУ </w:t>
      </w: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Введение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Великое переселение народов на территории современной России. Государство Русь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Великое переселение народов. Миграция готов. Нашествие гуннов.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Страны и народы Восточной Европы, Сибири и Дальнего Востока.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Славянские общности Восточной Европы.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Их соседи ‒ балты и финно-угры. Восточные славяне и варяги.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Первые известия о Руси. Проблема образования государства.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Русь. Скандинавы на Руси. Начало династии Рюриковичей.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Принятие христианства и его значение. Византийское наследие на Руси.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Князья, дружина. Духовенство. Городское население. Купцы.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Русские земли в середине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Русские земли в середине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—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XIV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 w:cs="Times New Roman"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Золотая Орда: государственный строй, население, экономика, культура.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Города и кочевые степи. Принятие ислама.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Противостояние Твери и Москвы.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 w:cs="Times New Roman"/>
          <w:color w:val="000000"/>
          <w:sz w:val="28"/>
          <w:szCs w:val="28"/>
        </w:rPr>
        <w:t>XIV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Крымское ханство.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Касимовское ханство. Народы Северного Кавказа.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Создание единого Русского государства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 w:cs="Times New Roman"/>
          <w:color w:val="000000"/>
          <w:sz w:val="28"/>
          <w:szCs w:val="28"/>
        </w:rPr>
        <w:t>XV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Новгород и Псков в </w:t>
      </w:r>
      <w:r>
        <w:rPr>
          <w:rFonts w:ascii="Times New Roman" w:hAnsi="Times New Roman" w:cs="Times New Roman"/>
          <w:color w:val="000000"/>
          <w:sz w:val="28"/>
          <w:szCs w:val="28"/>
        </w:rPr>
        <w:t>XV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CF1FD0" w:rsidRPr="005D2C2B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Иван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аппарата управления единого государства.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Перемены в устройстве двора великого князя: новая государственная символика; царский титул и регалии; дворцовое и церковное строительство.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Московский Кремль. Внутрицерковная борьба (иосифляне и нестяжатели).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Василий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в.: война с Великим княжеством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Местное управление: наместники и волостели, система кормлений.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Государство и церковь.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 w:cs="Times New Roman"/>
          <w:color w:val="000000"/>
          <w:sz w:val="28"/>
          <w:szCs w:val="28"/>
        </w:rPr>
        <w:t>XIV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ИСТОРИЯ НАШЕГО КРАЯ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и не были освещены в рабочей программе для 5 класса).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вв."</w:t>
      </w: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 КЛАСС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–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Введение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Эпоха Великих географических открытий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 w:cs="Times New Roman"/>
          <w:color w:val="000000"/>
          <w:sz w:val="28"/>
          <w:szCs w:val="28"/>
        </w:rPr>
        <w:t>XV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Европа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вв.: традиции и новизна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Инквизиция.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Нантский эдикт 1598 г. Людовик </w:t>
      </w:r>
      <w:r>
        <w:rPr>
          <w:rFonts w:ascii="Times New Roman" w:hAnsi="Times New Roman" w:cs="Times New Roman"/>
          <w:color w:val="000000"/>
          <w:sz w:val="28"/>
          <w:szCs w:val="28"/>
        </w:rPr>
        <w:t>XIII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 w:cs="Times New Roman"/>
          <w:color w:val="000000"/>
          <w:sz w:val="28"/>
          <w:szCs w:val="28"/>
        </w:rPr>
        <w:t>XIV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 w:cs="Times New Roman"/>
          <w:color w:val="000000"/>
          <w:sz w:val="28"/>
          <w:szCs w:val="28"/>
        </w:rPr>
        <w:t>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Английская революция середины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Особенности социально-экономического развития. Люблинская уния.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Стефан Баторий.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Сигизмуд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Реформация и Контрреформация в Польше.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Международные отношения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У. Шекспир. Стили художественной культуры (барокко, классицизм).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Страны Азии и Африки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—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Великий.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Индия при Великих Моголах. Начало проникновения европейцев. Ост-Индские компании.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Историческое и культурное наследие Раннего Нового времени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ИСТОРИЯ РОССИИ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ВВ.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Россия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Эпоха Ивана </w:t>
      </w:r>
      <w:r>
        <w:rPr>
          <w:rFonts w:ascii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Принятие Иваном </w:t>
      </w:r>
      <w:r>
        <w:rPr>
          <w:rFonts w:ascii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Внешняя политика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Социальная структура российского общества - светское население и духовенство.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Служилые люди по отечеству: бояре. Дворяне. Дети боярские.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заповедных летах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Холопы. Формирование вольного казачества.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Новгород. Последствия опричнины.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Значение правления Ивана Грозного. Исторический портрет царя на фоне эпохи.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Россия в конце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Царь Фёдор Иванович. Борьба за власть в боярском окружении.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Правление Бориса Годунова. Учреждение патриаршества.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Культура в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Переписка Ивана Грозного с князем Андреем Курбским. Технические знания.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Смута в России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Смутное время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Дискуссия о его причинах и сущности.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Нарастание экономического, социального и политического кризисов, пресечение династии московской ветви Рюриковичей.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его политика. Восстание 1606 г. и убийство самозванца.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Царствование Василия Шуйского. Восстание Ивана Болотникова.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Лжедмитрий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Оборона Смоленска.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Совет всея земли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Земский собор 1613 г. и его роль в восстановлении центральной власти в России.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Посполитой.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Окончание смуты.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Итоги и последствия Смутного времени.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Россия при первых Романовых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Россия при первых Романовых.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Экономическое развитие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Восстановление экономического потенциала страны.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Возвращение территорий, утраченных в годы Смуты.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Изменения в вооружённых силах. Полки «нового (иноземного) строя».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Городские восстания середины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Внешняя политика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Запорожской Сечью.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Восстание Богдана Хмельницкого. Переяславская рада.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Вхождение земель Гетманщины (запорожских и малороссийских земель под управлением гетмана Богдана Хмельницкого в состав России).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Война между Россией и Речью Посполитой 1654-1667 гг.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Андрусовское перемирие. Русско-шведская война 1656-1658 гг. и ее результаты. Укрепление южных рубежей России.</w:t>
      </w:r>
    </w:p>
    <w:p w:rsidR="00CF1FD0" w:rsidRPr="00606624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Белгородская засечная черта. Конфликты с Османской империей.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Азовское осадное сидение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</w:t>
      </w:r>
      <w:r w:rsidRPr="00606624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Проникновение русских землепроходцев в Восточную Сибирь и Даурию.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Эпоха Великих географических открытий и русские географические открытия.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Плавание Семёна Дежнёва. Выход к Тихому океану.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Походы Ерофея Хабарова и Василия Пояркова и исследование бассейна реки Амур. Нерчинский договор с Китаем.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Царь Федор Алексеевич. Отмена местничества. Налоговая (податная) реформа.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Культура в 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Литература. «Калязинская челобитная». Жития. Симеон Полоцкий.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Архитектура. Приказ каменных дел.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—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Синопсис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ИСТОРИЯ НАШЕГО КРАЯ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- настоящее время).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данные события произошли в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и не были освещены в рабочих программах для 5 - 6 классов).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 КЛАСС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– НАЧАЛО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Введение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Век перемен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Государства Европы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Европейское общество: нация, сословия, семья, отношение к детям.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Монархии в Европе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Государство и Церковь. Секуляризация церковных земель.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Экономическая политика власти. Меркантилизм.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Попытки проведения реформ в Португалии. Управление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колониальными владениями Испании и Португалии в Южной Америке. Недовольство населения колоний политикой метрополий.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Международные отношения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Северная война (1700-1721 гг.). Династические войны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наследство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Европейская культура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Начало революционной эпохи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Великобритания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Бостонское чаепитие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Поддержка колонистов со стороны России. Итоги Войны за независимость.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Конституция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(1787 г.).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Отцы-основатели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Французская революция конца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Казнь короля. Вандея. Политическая борьба в годы республики.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Наполеон Бонапарт. Государственный переворот 18-19 брюмера (ноябрь 1799 г.).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Установление режима консульства. Итоги и значение революции.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Войны антифранцузских коалиций против революционной Франции.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Европа в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 Франции.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Реформы. Законодательство. Наполеоновские войны.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Мир вне Европы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Иран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Политика Надир-шаха.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Китай. Империя Цин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«Закрытие» Китая для иноземцев.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Япония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Сёгуны и дайме. Положение сословий.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Культура стран Востока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Страны Латинской Америки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Политика метрополий в латиноамериканских владениях. Колониальное общество.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Страны и народы Африки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Культура народов Африки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ИСТОРИЯ РОССИИ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Введение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Рождение Российской империи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Начало царствования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Вечный мир с Речью Посполитой. Крымские походы.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Переворот в пользу Петра 1689 г. Двоецарствие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Ивана </w:t>
      </w:r>
      <w:r>
        <w:rPr>
          <w:rFonts w:ascii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Азовские походы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Великое посольство. Стрелецкий мятеж. Воронежское кораблестроение.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Объявление России Империей.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Военная реформа.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Итоги преобразований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Преобразования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Кунсткамера. Светская живопись, портрет петровской эпохи.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Скульптура и архитектура. Памятники раннего барокко.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русской культуре.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Россия после Петра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 Дворцовые перевороты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Причины и характер дворцовых переворотов 1725-1762 гг.: борьба дворянства за расширение своих социально-экономических привилегий 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Петр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Анна Иоанновна, Иван </w:t>
      </w:r>
      <w:r>
        <w:rPr>
          <w:rFonts w:ascii="Times New Roman" w:hAnsi="Times New Roman" w:cs="Times New Roman"/>
          <w:color w:val="000000"/>
          <w:sz w:val="28"/>
          <w:szCs w:val="28"/>
        </w:rPr>
        <w:t>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CF1FD0" w:rsidRPr="005D2C2B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>М.В. Ломоносов. И.И. Шувалов.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и Павла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Личность супруги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Переворот в пользу Екатерины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CF1FD0" w:rsidRPr="005D2C2B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Внутренняя политика Екатерины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Особенности Просвещенного абсолютизма в России.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Золотой век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Духовенство. Купечество. Крестьянство.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Внутренняя политика Екатерины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CF1FD0" w:rsidRPr="005D2C2B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Причины и особенности Пугачевщины. Антидворянский и антикрепостнический характер движения.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Роль казачества, народов Урала и Поволжья в восстании. Итоги и значение восстания, и его влияние на внутреннюю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политику и развитие общественной мысли.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России во внешней торговле в Европе и в мире. Обеспечение активного внешнеторгового баланса.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юг в 1787 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Россия при Павле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Личность Павла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Путешествие из Петербурга в Москву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Образование в России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Российская наука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Русская архитектура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Новые веяния в изобразительном искусстве в конце столетия.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направление внешней политики России.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Участие России в 3-й и 4-й антинаполеоновских коалициях.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 КЛАСС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‒ НАЧАЛО ХХ В.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Начало индустриальной эпохи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Движения протеста. Вторая промышленная революция. Индустриализация. Монополистический капитализм.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Социальные и национальные движения в странах Европы.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Политическое развитие европейских государств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Художественная культура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Эволюция стилей в литературе, живописи: классицизм, романтизм, реализм.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Импрессионизм. Модернизм. Смена стилей в архитектуре.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Музыкальное и театральное искусство. Рождение кинематографа. Деятели культуры:жизнь и творчество.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в.: трудный выбор пути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Франция: Реставрация, Июльская монархия, Вторая республика.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Страны Запада в конце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в.: расцвет в тени катастрофы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Франция. Империя Наполеона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Италия. Образование единого государства. К. Кавур.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Король Виктор Эммануил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«Эра Джолитти». Международное положение Италии.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США в конце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-начале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Промышленный рост в конце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Восстановление Юга. </w:t>
      </w:r>
      <w:r w:rsidRPr="0060662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Монополии. Внешняя политика.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Т. Рузвельт.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Иран во второй половине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Революция 1905-1911 гг. в Иране.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Индия. Колониальный режим.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ИСТОРИЯ РОССИИ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‒ НАЧАЛО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Введение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Политика правительства Николая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Внутренняя политика Николая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«Триада» С. Уварова. Крестьянский вопрос.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CF1FD0" w:rsidRPr="005D2C2B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Священный союз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Россия и революции в Европе. Распад Венской системы. Крымская война как противостояние России и Запада.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>Героическая оборона Севастополя. Парижский мир 1856 г.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Петрашевцы. Россия и Европа как центральный пункт общественных дебатов.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II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Многовекторность внешней политики империи. Присоединение Средней Азии. Россия и Балканы.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Русско-турецкая война 1877-1878 гг.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Россия на Дальнем Востоке.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Россия в 1880—1890-х гг.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Народное самодержавие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Александра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оскудение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CF1FD0" w:rsidRPr="005D2C2B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Литература: Ф.М. Достоевский, Л.Н. Толстой, С.Е. Салтыков-Щедрин, Ф.И. Тютчев, А.Н. Островский, А.П. Чехов и другие. </w:t>
      </w:r>
      <w:r w:rsidRPr="005D2C2B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Живопись. Музыка. Театр. Архитектура и градостроительство.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Этнокультурный облик империи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Средняя Азия. Взаимодействие национальных культур и народов.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Общественная жизнь и общественное движение 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Студенческое движение.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Рабочее движение. Женское движение.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Россия на пороге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страны. Россия - мировой экспортер (поставщик) продовольствия. Аграрный вопрос.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Император Николай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Цусимское сражение.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Первая российская революция 1905-1907 гг. Начало парламентаризма в России.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Кровавое воскресенье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Государственной думы.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 w:cs="Times New Roman"/>
          <w:color w:val="000000"/>
          <w:sz w:val="28"/>
          <w:szCs w:val="28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</w:rPr>
        <w:t>IV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Обострение международной обстановки. Блоковая система и участие в ней России.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Живопись. 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Мир искусства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Архитектура. Скульптура. Драматический театр: традиции и новаторство.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Музыка.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«Русские сезоны» в Париже. Зарождение российского кинематографа.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Физическая культура и начало развития массового спорта. Вклад России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в мировую культуру.</w:t>
      </w:r>
    </w:p>
    <w:p w:rsidR="00CF1FD0" w:rsidRDefault="00CF1FD0" w:rsidP="00CF1FD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  <w:sectPr w:rsidR="00CF1FD0">
          <w:pgSz w:w="11906" w:h="16383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block-101348707"/>
      <w:bookmarkEnd w:id="2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ПЛАНИРУЕМЫЕ РЕЗУЛЬТАТЫ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 важнейшим личностным результатам изучения истории относятся: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в сфере патриотического воспитания: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в сфере гражданского воспитания: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в духовно-нравственной сфере: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 в понимании ценности научного познания: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в сфере эстетического воспитания: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в формировании ценностного отношения к жизни и здоровью: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в сфере трудового воспитания: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8) в сфере экологического воспитания: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систематизировать и обобщать исторические факты (в форме таблиц, схем);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характерные признаки исторических явлений;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причинно-следственные связи событий;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сравнивать события, ситуации, выявляя общие черты и различия; формулировать и обосновывать выводы.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познавательную задачу;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намечать путь её решения и осуществлять подбор исторического материала, объекта;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полученный результат с имеющимся знанием;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новизну и обоснованность полученного результата;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виды источников исторической информации;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Умения в сфере эмоционального интеллекта, понимания себя и других: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F1FD0" w:rsidRDefault="00CF1FD0" w:rsidP="00CF1FD0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 изучения учебного предмета «История» включают: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2) базовые знания об основных этапах и ключевых событиях отечественной и всемирной истории;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5 классе: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хронологии, работа с хронологией: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исторических фактов, работа с фактами: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группировать, систематизировать факты по заданному признаку.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исторической картой: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историческими источниками: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Историческое описание (реконструкция):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условия жизни людей в древности;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 значительных событиях древней истории, их участниках;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Анализ, объяснение исторических событий, явлений: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исторические явления, определять их общие черты;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иллюстрировать общие явления, черты конкретными примерами;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и следствия важнейших событий древней истории.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Применение исторических знаний: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6 классе: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хронологии, работа с хронологией: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Знание исторических фактов, работа с фактами: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исторической картой: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историческими источниками: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авторство, время, место создания источника;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Историческое описание (реконструкция):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Анализ, объяснение исторических событий, явлений: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раскрывать существенные черты экономических и социальных отношений и политического строя на Руси и в других государствах,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ценностей, господствовавших в средневековых обществах, представлений средневекового человека о мире;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Применение исторических знаний: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изучения истории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 7 классе: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хронологии, работа с хронологией: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исторических фактов, работа с фактами: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исторической картой: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историческими источниками: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Историческое описание (реконструкция):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вв., их участниках;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(ключевые факты биографии, личные качества, деятельность);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Анализ, объяснение исторических событий, явлений: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в европейских странах;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(выявлять в историческом тексте и излагать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Применение исторических знаний: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для времени, когда они появились, и для современного общества;</w:t>
      </w:r>
    </w:p>
    <w:p w:rsidR="00CF1FD0" w:rsidRPr="00EB26D1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‒</w:t>
      </w:r>
      <w:r>
        <w:rPr>
          <w:rFonts w:ascii="Times New Roman" w:hAnsi="Times New Roman" w:cs="Times New Roman"/>
          <w:color w:val="000000"/>
          <w:sz w:val="28"/>
          <w:szCs w:val="28"/>
        </w:rPr>
        <w:t>XVII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вв. </w:t>
      </w:r>
      <w:r w:rsidRPr="00EB26D1">
        <w:rPr>
          <w:rFonts w:ascii="Times New Roman" w:hAnsi="Times New Roman" w:cs="Times New Roman"/>
          <w:color w:val="000000"/>
          <w:sz w:val="28"/>
          <w:szCs w:val="28"/>
          <w:lang w:val="ru-RU"/>
        </w:rPr>
        <w:t>(в том числе на региональном материале).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Предметные результаты изучения истории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8 классе: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хронологии, работа с хронологией: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в.; определять их принадлежность к историческому периоду, этапу;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исторических фактов, работа с фактами: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исторической картой: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историческими источниками: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Историческое описание (реконструкция):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их участниках;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основе информации учебника и дополнительных материалов;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Анализ, объяснение исторических событий, явлений: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изменений, происшедших в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-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Применение исторических знаний: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XVIII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(в том числе на региональном материале).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изучения истории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 9 классе: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хронологии, работа с хронологией: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в.; выделять этапы (периоды) в развитии ключевых событий и процессов;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на основе анализа причинно-следственных связей.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Знание исторических фактов, работа с фактами: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исторической картой: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определять на основе карты влияние географического фактора на развитие различных сфер жизни страны (группы стран).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историческими источниками: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тип и вид источника (письменного, визуального);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из разных письменных, визуальных и вещественных источников;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в тексте письменных источников факты и интерпретации событий прошлого.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Историческое описание (реконструкция):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Анализ, объяснение исторических событий, явлений: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начале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</w:t>
      </w:r>
      <w:r>
        <w:rPr>
          <w:rFonts w:ascii="Times New Roman" w:hAnsi="Times New Roman" w:cs="Times New Roman"/>
          <w:color w:val="000000"/>
          <w:sz w:val="28"/>
          <w:szCs w:val="28"/>
        </w:rPr>
        <w:t>XX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в., объяснять, что могло лежать в их основе;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Применение исторических знаний: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ХХ в. (в том числе на региональном материале);</w:t>
      </w:r>
    </w:p>
    <w:p w:rsidR="00CF1FD0" w:rsidRDefault="00CF1FD0" w:rsidP="00CF1FD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XIX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CF1FD0" w:rsidRDefault="00CF1FD0" w:rsidP="00CF1FD0">
      <w:pPr>
        <w:spacing w:after="0"/>
        <w:rPr>
          <w:lang w:val="ru-RU"/>
        </w:rPr>
        <w:sectPr w:rsidR="00CF1FD0">
          <w:pgSz w:w="11906" w:h="16383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bookmarkStart w:id="3" w:name="block-101348703"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47"/>
        <w:gridCol w:w="4327"/>
        <w:gridCol w:w="1238"/>
        <w:gridCol w:w="1841"/>
        <w:gridCol w:w="1910"/>
        <w:gridCol w:w="3577"/>
      </w:tblGrid>
      <w:tr w:rsidR="00CF1FD0" w:rsidTr="00CF1FD0">
        <w:trPr>
          <w:trHeight w:val="144"/>
        </w:trPr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43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  <w:p w:rsidR="00CF1FD0" w:rsidRDefault="002D61FE" w:rsidP="00CF1FD0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rect id="_x0000_i1025" style="width:467.75pt;height:1.5pt" o:hralign="center" o:hrstd="t" o:hr="t" fillcolor="#a0a0a0" stroked="f"/>
              </w:pic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6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7" w:history="1">
              <w:r>
                <w:rPr>
                  <w:rStyle w:val="a3"/>
                  <w:sz w:val="22"/>
                  <w:szCs w:val="22"/>
                </w:rPr>
                <w:t>https://lesson.edu.ru/07</w:t>
              </w:r>
            </w:hyperlink>
            <w:r w:rsidRPr="00EB26D1">
              <w:rPr>
                <w:sz w:val="22"/>
                <w:szCs w:val="22"/>
              </w:rPr>
              <w:t>.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8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9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0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1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2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3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4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5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6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7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8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19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20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21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F1FD0" w:rsidRPr="002D61FE" w:rsidTr="00CF1FD0">
        <w:trPr>
          <w:trHeight w:val="144"/>
        </w:trPr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CF1FD0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EB26D1">
              <w:rPr>
                <w:sz w:val="23"/>
                <w:szCs w:val="23"/>
              </w:rPr>
              <w:t xml:space="preserve">Библиотека ЦОК </w:t>
            </w:r>
            <w:hyperlink r:id="rId22" w:history="1">
              <w:r>
                <w:rPr>
                  <w:rStyle w:val="a3"/>
                  <w:sz w:val="22"/>
                  <w:szCs w:val="22"/>
                </w:rPr>
                <w:t>https://lesson.edu.ru/07.2/05?class=05</w:t>
              </w:r>
            </w:hyperlink>
            <w:r w:rsidRPr="00EB26D1">
              <w:rPr>
                <w:sz w:val="22"/>
                <w:szCs w:val="22"/>
              </w:rPr>
              <w:t xml:space="preserve"> </w:t>
            </w:r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41"/>
        <w:gridCol w:w="4341"/>
        <w:gridCol w:w="1479"/>
        <w:gridCol w:w="1841"/>
        <w:gridCol w:w="1910"/>
        <w:gridCol w:w="3228"/>
      </w:tblGrid>
      <w:tr w:rsidR="00CF1FD0" w:rsidTr="00CF1FD0">
        <w:trPr>
          <w:trHeight w:val="144"/>
        </w:trPr>
        <w:tc>
          <w:tcPr>
            <w:tcW w:w="12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43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2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5D2C2B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</w:t>
            </w:r>
            <w:r w:rsidRPr="005D2C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5D2C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23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24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2D61FE">
            <w:pPr>
              <w:spacing w:after="0"/>
              <w:ind w:left="135"/>
            </w:pPr>
            <w:hyperlink r:id="rId25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26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27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28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29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30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31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2D61FE">
            <w:hyperlink r:id="rId32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F1FD0" w:rsidTr="00CF1FD0">
        <w:trPr>
          <w:trHeight w:val="144"/>
        </w:trPr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2D61FE">
            <w:pPr>
              <w:spacing w:after="0"/>
              <w:ind w:left="135"/>
            </w:pPr>
            <w:hyperlink r:id="rId33" w:history="1">
              <w:r w:rsidR="00CF1FD0">
                <w:rPr>
                  <w:rStyle w:val="a3"/>
                  <w:rFonts w:ascii="Times New Roman" w:hAnsi="Times New Roman"/>
                  <w:color w:val="0000FF"/>
                </w:rPr>
                <w:t>https://m.edsoo.ru/X1B7M3L2X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"/>
        <w:gridCol w:w="4060"/>
        <w:gridCol w:w="1368"/>
        <w:gridCol w:w="1841"/>
        <w:gridCol w:w="1910"/>
        <w:gridCol w:w="3742"/>
      </w:tblGrid>
      <w:tr w:rsidR="00CF1FD0" w:rsidTr="00CF1FD0">
        <w:trPr>
          <w:trHeight w:val="144"/>
        </w:trPr>
        <w:tc>
          <w:tcPr>
            <w:tcW w:w="107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400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4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2D61FE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 w:rsidRPr="002D6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</w:t>
            </w:r>
            <w:r w:rsidRPr="002D6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2D6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</w:tc>
      </w:tr>
      <w:tr w:rsidR="00CF1FD0" w:rsidRPr="002D61FE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34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35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36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CF1FD0" w:rsidRPr="002D61FE" w:rsidTr="00CF1FD0">
        <w:trPr>
          <w:trHeight w:val="144"/>
        </w:trPr>
        <w:tc>
          <w:tcPr>
            <w:tcW w:w="10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0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83"/>
        <w:gridCol w:w="4103"/>
        <w:gridCol w:w="1426"/>
        <w:gridCol w:w="1841"/>
        <w:gridCol w:w="1910"/>
        <w:gridCol w:w="3577"/>
      </w:tblGrid>
      <w:tr w:rsidR="00CF1FD0" w:rsidTr="00CF1FD0">
        <w:trPr>
          <w:trHeight w:val="144"/>
        </w:trPr>
        <w:tc>
          <w:tcPr>
            <w:tcW w:w="115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405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2D61FE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2D6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D6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2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3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4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5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6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7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8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49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8"/>
        <w:gridCol w:w="4175"/>
        <w:gridCol w:w="1409"/>
        <w:gridCol w:w="1841"/>
        <w:gridCol w:w="1910"/>
        <w:gridCol w:w="3577"/>
      </w:tblGrid>
      <w:tr w:rsidR="00CF1FD0" w:rsidTr="00CF1FD0">
        <w:trPr>
          <w:trHeight w:val="144"/>
        </w:trPr>
        <w:tc>
          <w:tcPr>
            <w:tcW w:w="10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41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7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2D61FE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</w:t>
            </w:r>
            <w:r w:rsidRPr="002D6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 — начало ХХ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0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1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2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3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RPr="002D61FE" w:rsidTr="00CF1FD0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4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5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6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7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8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59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60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1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1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Библиотека ЦОК </w:t>
            </w:r>
            <w:hyperlink r:id="rId61" w:history="1">
              <w:r>
                <w:rPr>
                  <w:rStyle w:val="a3"/>
                  <w:rFonts w:ascii="Times New Roman" w:hAnsi="Times New Roman" w:cs="Times New Roman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rPr>
          <w:lang w:val="ru-RU"/>
        </w:rPr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</w:pPr>
      <w:bookmarkStart w:id="4" w:name="block-101348701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2"/>
        <w:gridCol w:w="3135"/>
        <w:gridCol w:w="946"/>
        <w:gridCol w:w="1841"/>
        <w:gridCol w:w="1910"/>
        <w:gridCol w:w="1423"/>
        <w:gridCol w:w="3883"/>
      </w:tblGrid>
      <w:tr w:rsidR="00CF1FD0" w:rsidTr="00CF1FD0">
        <w:trPr>
          <w:trHeight w:val="144"/>
        </w:trPr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13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8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02.09.2026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08.09.2026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14.09.2026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15.09.2026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Возникновение Древнеегипетского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государства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r>
              <w:rPr>
                <w:rFonts w:ascii="Times New Roman" w:hAnsi="Times New Roman" w:cs="Times New Roman"/>
                <w:sz w:val="24"/>
                <w:lang w:val="ru-RU"/>
              </w:rPr>
              <w:t>22.09.2026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6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r>
              <w:rPr>
                <w:rFonts w:ascii="Times New Roman" w:hAnsi="Times New Roman" w:cs="Times New Roman"/>
                <w:sz w:val="24"/>
                <w:lang w:val="ru-RU"/>
              </w:rPr>
              <w:t>23.09.2026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r>
              <w:rPr>
                <w:rFonts w:ascii="Times New Roman" w:hAnsi="Times New Roman" w:cs="Times New Roman"/>
                <w:sz w:val="24"/>
                <w:lang w:val="ru-RU"/>
              </w:rPr>
              <w:t>28.09.2026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r>
              <w:rPr>
                <w:rFonts w:ascii="Times New Roman" w:hAnsi="Times New Roman" w:cs="Times New Roman"/>
                <w:sz w:val="24"/>
                <w:lang w:val="ru-RU"/>
              </w:rPr>
              <w:t>29.09.2026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30.09.2026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06.10.2026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"Древние цивилизации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Месопотамии"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13.10.2026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14.10.2026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7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11.11.2026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 и культура Древней Индии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Древнего Китая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17.11.2026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18.11.2026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23.11.2026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8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25.11.2026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30.11.2026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01.12.2026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02.12.2026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08.12.2026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14.12.2026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15.12.2026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9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22.12.2026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23.12.2026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28.12.2026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29.12.2026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30.12.2026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11.01.2027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13.01.2027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0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18.01.2027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25.01.2027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27.01.2027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01.02.2027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02.02.2027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03.02.2027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08.02.2027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1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15.02.2027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17.02.2027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01.03.2027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"Древний Рим"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02.03.2027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03.03.2027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2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15.03.2027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17.03.2027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22.03.2027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23.03.2027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06.04.2027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3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13.04.2027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14.04.2027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27.04.2027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28.04.2027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04.05.2027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4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11.05.2027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17.05.2027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18.05.2027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25.05.2027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5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25.05.2027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35"/>
        <w:gridCol w:w="3169"/>
        <w:gridCol w:w="979"/>
        <w:gridCol w:w="1841"/>
        <w:gridCol w:w="1910"/>
        <w:gridCol w:w="1423"/>
        <w:gridCol w:w="3883"/>
      </w:tblGrid>
      <w:tr w:rsidR="00CF1FD0" w:rsidTr="00CF1FD0">
        <w:trPr>
          <w:trHeight w:val="144"/>
        </w:trPr>
        <w:tc>
          <w:tcPr>
            <w:tcW w:w="79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2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8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6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7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Гибель Византии и возникновение Османской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империи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8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19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0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1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2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3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"Создание единого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Российского государства"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4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5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6"/>
        <w:gridCol w:w="3081"/>
        <w:gridCol w:w="986"/>
        <w:gridCol w:w="1841"/>
        <w:gridCol w:w="1910"/>
        <w:gridCol w:w="1483"/>
        <w:gridCol w:w="3883"/>
      </w:tblGrid>
      <w:tr w:rsidR="00CF1FD0" w:rsidTr="00CF1FD0">
        <w:trPr>
          <w:trHeight w:val="144"/>
        </w:trPr>
        <w:tc>
          <w:tcPr>
            <w:tcW w:w="8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1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8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CF1FD0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CF1FD0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6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EB26D1" w:rsidP="00EB2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7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8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повторения, обобщения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 "Историческое и культурное наследие Раннего Нового времени"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29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Присоединение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Поволжья. Начало Ливонской войны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 w:rsidP="00EB2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0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1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Смуты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иностранной интервенции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2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EB26D1" w:rsidRDefault="00CF1FD0">
            <w:pPr>
              <w:spacing w:after="0"/>
              <w:rPr>
                <w:lang w:val="ru-RU"/>
              </w:rPr>
            </w:pP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26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3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"Встречь солнцу": освоение Сибири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Дальнего Востока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EB26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P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 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EB26D1" w:rsidRDefault="00CF1FD0">
            <w:pPr>
              <w:spacing w:after="0"/>
              <w:rPr>
                <w:lang w:val="ru-RU"/>
              </w:rPr>
            </w:pP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4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F0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 w:rsidP="004F03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F0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 w:rsidP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 w:rsidP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 w:rsidP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 w:rsidP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5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4F0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 w:rsidR="00CF1F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RPr="002D61FE" w:rsidTr="00CF1FD0">
        <w:trPr>
          <w:trHeight w:val="144"/>
        </w:trPr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 w:rsidP="004F03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F03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CF1FD0" w:rsidRDefault="00CF1FD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CF1FD0" w:rsidTr="00CF1FD0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81"/>
        <w:gridCol w:w="3048"/>
        <w:gridCol w:w="994"/>
        <w:gridCol w:w="1841"/>
        <w:gridCol w:w="1910"/>
        <w:gridCol w:w="1483"/>
        <w:gridCol w:w="3883"/>
      </w:tblGrid>
      <w:tr w:rsidR="00CF1FD0" w:rsidTr="00EB26D1">
        <w:trPr>
          <w:trHeight w:val="144"/>
        </w:trPr>
        <w:tc>
          <w:tcPr>
            <w:tcW w:w="8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12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8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EB26D1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 w:rsidP="00EB2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6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земли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монархия Габсбургов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 w:rsidP="00EB2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 w:rsidP="00EB2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7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8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39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0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 w:rsidP="00EB2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 w:rsidP="00EB26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1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Эпоха дворцовых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переворотов (1725 - 1762)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2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3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 w:rsidP="00EB26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4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 w:rsidP="00EB26D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5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RPr="002D61FE" w:rsidTr="00EB26D1">
        <w:trPr>
          <w:trHeight w:val="144"/>
        </w:trPr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B26D1" w:rsidRDefault="00EB26D1" w:rsidP="00EB26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EB26D1" w:rsidRDefault="00EB26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EB26D1" w:rsidTr="00EB26D1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B26D1" w:rsidRDefault="00EB26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B26D1" w:rsidRDefault="00EB26D1"/>
        </w:tc>
      </w:tr>
    </w:tbl>
    <w:p w:rsidR="00CF1FD0" w:rsidRDefault="00CF1FD0" w:rsidP="00CF1FD0">
      <w:pPr>
        <w:spacing w:after="0"/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48"/>
        <w:gridCol w:w="3089"/>
        <w:gridCol w:w="946"/>
        <w:gridCol w:w="1841"/>
        <w:gridCol w:w="1910"/>
        <w:gridCol w:w="1423"/>
        <w:gridCol w:w="3883"/>
      </w:tblGrid>
      <w:tr w:rsidR="00CF1FD0" w:rsidTr="00D23D5D">
        <w:trPr>
          <w:trHeight w:val="144"/>
        </w:trPr>
        <w:tc>
          <w:tcPr>
            <w:tcW w:w="94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388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1FD0" w:rsidRDefault="00CF1FD0">
            <w:pPr>
              <w:spacing w:after="0"/>
              <w:ind w:left="135"/>
            </w:pPr>
          </w:p>
        </w:tc>
      </w:tr>
      <w:tr w:rsidR="00CF1FD0" w:rsidTr="00D23D5D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1FD0" w:rsidRDefault="00CF1F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CF1FD0" w:rsidRDefault="00CF1FD0">
            <w:pPr>
              <w:spacing w:after="0" w:line="240" w:lineRule="auto"/>
            </w:pPr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 w:rsidP="00A92F1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92A35" w:rsidRDefault="00692A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92A35" w:rsidRDefault="00692A35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92A35" w:rsidRDefault="00692A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6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92A35" w:rsidRDefault="00692A35" w:rsidP="00692A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92A35" w:rsidRDefault="00692A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92A35" w:rsidRDefault="00692A35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92A35" w:rsidRDefault="00692A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92A35" w:rsidRDefault="00692A35" w:rsidP="00FB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92A35" w:rsidRDefault="00692A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92A35" w:rsidRDefault="00692A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92A35" w:rsidRDefault="00692A35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92A35" w:rsidRDefault="00692A35" w:rsidP="00FB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92A35" w:rsidRDefault="00692A3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E95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E95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 и Южная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Европа: путями революций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 w:rsidP="000D61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 w:rsidP="000D61E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896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896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7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2F3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2F34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6C2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6C2E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ED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ED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DD2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DD20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EA7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8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EA7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6C1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6C1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896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896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1E3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1E3A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49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B20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B20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AB3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AB3E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7A2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7A2E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F54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F54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62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624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0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 w:rsidP="00D23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  <w:r w:rsidRPr="005413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D23D5D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23D5D" w:rsidRDefault="00D23D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23D5D" w:rsidRDefault="00D23D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D23D5D" w:rsidRDefault="00D23D5D"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5413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D23D5D" w:rsidRDefault="00D23D5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62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62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1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регионы империи и их роль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жизни страны. Национальные движения и национальная политика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62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084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FA3FEC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084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263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263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48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487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7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D23D5D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начало правления. Политическое развитие страны в 1894 -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1904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025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8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1B01D8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 w:rsidP="00624FE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29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6D5CD6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0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C4790E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1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C4790E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2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C4790E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3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C4790E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624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RPr="002D61FE" w:rsidTr="006D5CD6">
        <w:trPr>
          <w:trHeight w:val="144"/>
        </w:trPr>
        <w:tc>
          <w:tcPr>
            <w:tcW w:w="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24FE1" w:rsidRDefault="00624FE1" w:rsidP="00A92F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hideMark/>
          </w:tcPr>
          <w:p w:rsidR="00624FE1" w:rsidRDefault="00624FE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hyperlink r:id="rId535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lesson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/07.2/05?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class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=05</w:t>
              </w:r>
            </w:hyperlink>
          </w:p>
        </w:tc>
      </w:tr>
      <w:tr w:rsidR="00624FE1" w:rsidTr="00D23D5D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624FE1" w:rsidRDefault="00624F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24FE1" w:rsidRDefault="00624FE1"/>
        </w:tc>
      </w:tr>
    </w:tbl>
    <w:p w:rsidR="00CF1FD0" w:rsidRDefault="00CF1FD0" w:rsidP="00CF1FD0">
      <w:pPr>
        <w:spacing w:after="0"/>
        <w:rPr>
          <w:lang w:val="ru-RU"/>
        </w:rPr>
      </w:pPr>
    </w:p>
    <w:p w:rsidR="00EB26D1" w:rsidRDefault="00EB26D1" w:rsidP="00CF1FD0">
      <w:pPr>
        <w:spacing w:after="0"/>
        <w:rPr>
          <w:lang w:val="ru-RU"/>
        </w:rPr>
      </w:pPr>
    </w:p>
    <w:p w:rsidR="00EB26D1" w:rsidRDefault="00EB26D1" w:rsidP="00CF1FD0">
      <w:pPr>
        <w:spacing w:after="0"/>
        <w:rPr>
          <w:lang w:val="ru-RU"/>
        </w:rPr>
      </w:pPr>
    </w:p>
    <w:p w:rsidR="00CF1FD0" w:rsidRDefault="00CF1FD0" w:rsidP="00CF1FD0">
      <w:pPr>
        <w:spacing w:after="0"/>
        <w:rPr>
          <w:lang w:val="ru-RU"/>
        </w:rPr>
        <w:sectPr w:rsidR="00CF1F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1FD0" w:rsidRPr="00EB26D1" w:rsidRDefault="00CF1FD0" w:rsidP="00EB26D1">
      <w:pPr>
        <w:spacing w:before="199" w:after="199"/>
        <w:ind w:left="120"/>
        <w:rPr>
          <w:lang w:val="ru-RU"/>
        </w:rPr>
      </w:pPr>
      <w:bookmarkStart w:id="5" w:name="block-101348702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="00EB26D1">
        <w:rPr>
          <w:lang w:val="ru-RU"/>
        </w:rPr>
        <w:t xml:space="preserve">  </w:t>
      </w:r>
      <w:r w:rsidRPr="00EB26D1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CF1FD0" w:rsidRPr="00EB26D1" w:rsidRDefault="00CF1FD0" w:rsidP="00EB26D1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CF1FD0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CF1FD0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из письменного источника исторические факты (имена,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CF1FD0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CF1FD0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CF1FD0" w:rsidRPr="002D61FE" w:rsidTr="00CF1FD0">
        <w:trPr>
          <w:trHeight w:val="144"/>
        </w:trPr>
        <w:tc>
          <w:tcPr>
            <w:tcW w:w="17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CF1FD0" w:rsidRDefault="00CF1FD0" w:rsidP="00CF1FD0">
      <w:pPr>
        <w:spacing w:before="199" w:after="199"/>
        <w:ind w:left="120"/>
        <w:rPr>
          <w:lang w:val="ru-RU"/>
        </w:rPr>
      </w:pPr>
    </w:p>
    <w:p w:rsidR="00CF1FD0" w:rsidRPr="00EB26D1" w:rsidRDefault="00CF1FD0" w:rsidP="00EB26D1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CF1FD0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CF1FD0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CF1FD0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CF1FD0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F1FD0" w:rsidRPr="002D61FE" w:rsidTr="00CF1FD0">
        <w:trPr>
          <w:trHeight w:val="144"/>
        </w:trPr>
        <w:tc>
          <w:tcPr>
            <w:tcW w:w="17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CF1FD0" w:rsidRDefault="00CF1FD0" w:rsidP="00CF1FD0">
      <w:pPr>
        <w:spacing w:after="0"/>
        <w:ind w:left="120"/>
        <w:rPr>
          <w:lang w:val="ru-RU"/>
        </w:rPr>
      </w:pPr>
    </w:p>
    <w:p w:rsidR="00CF1FD0" w:rsidRDefault="00CF1FD0" w:rsidP="00CF1F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F1FD0" w:rsidRDefault="00CF1FD0" w:rsidP="00CF1FD0">
      <w:pPr>
        <w:spacing w:after="0"/>
        <w:ind w:left="120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CF1FD0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CF1FD0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CF1FD0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F1FD0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CF1FD0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CF1FD0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F1FD0" w:rsidRPr="002D61FE" w:rsidTr="00CF1FD0">
        <w:trPr>
          <w:trHeight w:val="144"/>
        </w:trPr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CF1FD0" w:rsidRDefault="00CF1FD0" w:rsidP="00CF1FD0">
      <w:pPr>
        <w:spacing w:after="0"/>
        <w:ind w:left="120"/>
        <w:rPr>
          <w:lang w:val="ru-RU"/>
        </w:rPr>
      </w:pPr>
    </w:p>
    <w:p w:rsidR="00CF1FD0" w:rsidRPr="00EB26D1" w:rsidRDefault="00CF1FD0" w:rsidP="00EB26D1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CF1FD0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CF1FD0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CF1FD0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CF1FD0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F1FD0" w:rsidRPr="002D61FE" w:rsidTr="00CF1FD0">
        <w:trPr>
          <w:trHeight w:val="144"/>
        </w:trPr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CF1FD0" w:rsidRDefault="00CF1FD0" w:rsidP="00CF1FD0">
      <w:pPr>
        <w:spacing w:after="0"/>
        <w:ind w:left="120"/>
        <w:rPr>
          <w:lang w:val="ru-RU"/>
        </w:rPr>
      </w:pPr>
    </w:p>
    <w:p w:rsidR="00CF1FD0" w:rsidRPr="00EB26D1" w:rsidRDefault="00CF1FD0" w:rsidP="00EB26D1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основе анализа причинно-следственных связей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CF1FD0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CF1FD0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CF1FD0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CF1FD0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CF1FD0" w:rsidRPr="002D61FE" w:rsidTr="00CF1FD0">
        <w:trPr>
          <w:trHeight w:val="144"/>
        </w:trPr>
        <w:tc>
          <w:tcPr>
            <w:tcW w:w="2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CF1FD0" w:rsidRDefault="00CF1FD0" w:rsidP="00CF1FD0">
      <w:pPr>
        <w:spacing w:after="0"/>
        <w:rPr>
          <w:lang w:val="ru-RU"/>
        </w:rPr>
        <w:sectPr w:rsidR="00CF1FD0">
          <w:pgSz w:w="11906" w:h="16383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before="199" w:after="199"/>
        <w:ind w:left="120"/>
      </w:pPr>
      <w:bookmarkStart w:id="6" w:name="block-10134870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F1FD0" w:rsidRPr="00EB26D1" w:rsidRDefault="00CF1FD0" w:rsidP="00EB26D1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CF1FD0" w:rsidRDefault="00CF1FD0" w:rsidP="00CF1F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F1FD0" w:rsidRDefault="00CF1FD0" w:rsidP="00CF1FD0">
      <w:pPr>
        <w:spacing w:after="0"/>
        <w:ind w:left="120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CF1FD0" w:rsidRPr="00EB26D1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CF1FD0" w:rsidRPr="00EB26D1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Христианизация Европы. Светские правители и </w:t>
            </w: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папы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CF1FD0" w:rsidRDefault="00CF1FD0" w:rsidP="00CF1FD0">
      <w:pPr>
        <w:spacing w:before="199" w:after="199"/>
        <w:ind w:left="120"/>
        <w:rPr>
          <w:lang w:val="ru-RU"/>
        </w:rPr>
      </w:pPr>
    </w:p>
    <w:p w:rsidR="00CF1FD0" w:rsidRDefault="00CF1FD0" w:rsidP="00CF1F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F1FD0" w:rsidRDefault="00CF1FD0" w:rsidP="00CF1FD0">
      <w:pPr>
        <w:spacing w:after="0"/>
        <w:ind w:left="120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CF1FD0" w:rsidRPr="00EB26D1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EB26D1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CF1FD0" w:rsidRDefault="00CF1FD0" w:rsidP="00CF1FD0">
      <w:pPr>
        <w:spacing w:before="199" w:after="199"/>
        <w:ind w:left="120"/>
        <w:rPr>
          <w:lang w:val="ru-RU"/>
        </w:rPr>
      </w:pPr>
    </w:p>
    <w:p w:rsidR="00CF1FD0" w:rsidRDefault="00CF1FD0" w:rsidP="00CF1F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CF1FD0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CF1FD0" w:rsidRPr="002D61FE" w:rsidTr="00CF1FD0">
        <w:trPr>
          <w:trHeight w:val="144"/>
        </w:trPr>
        <w:tc>
          <w:tcPr>
            <w:tcW w:w="11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CF1FD0" w:rsidRDefault="00CF1FD0" w:rsidP="00CF1FD0">
      <w:pPr>
        <w:spacing w:after="0"/>
        <w:ind w:left="120"/>
        <w:rPr>
          <w:lang w:val="ru-RU"/>
        </w:rPr>
      </w:pPr>
    </w:p>
    <w:p w:rsidR="00CF1FD0" w:rsidRDefault="00CF1FD0" w:rsidP="00CF1FD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F1FD0" w:rsidRDefault="00CF1FD0" w:rsidP="00CF1FD0">
      <w:pPr>
        <w:spacing w:after="0"/>
        <w:ind w:left="120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CF1FD0" w:rsidRPr="00EB26D1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EB26D1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1.19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CF1FD0" w:rsidRPr="00EB26D1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Pr="00EB26D1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EB26D1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CF1FD0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CF1FD0" w:rsidRPr="002D61FE" w:rsidTr="00CF1FD0">
        <w:trPr>
          <w:trHeight w:val="144"/>
        </w:trPr>
        <w:tc>
          <w:tcPr>
            <w:tcW w:w="11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CF1FD0" w:rsidRDefault="00CF1FD0" w:rsidP="00CF1FD0">
      <w:pPr>
        <w:spacing w:after="0"/>
        <w:rPr>
          <w:lang w:val="ru-RU"/>
        </w:rPr>
        <w:sectPr w:rsidR="00CF1FD0">
          <w:pgSz w:w="11906" w:h="16383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before="199" w:after="199"/>
        <w:ind w:left="120"/>
        <w:rPr>
          <w:lang w:val="ru-RU"/>
        </w:rPr>
      </w:pPr>
      <w:bookmarkStart w:id="7" w:name="block-101348710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CF1FD0" w:rsidRDefault="00CF1FD0" w:rsidP="00CF1FD0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CF1FD0" w:rsidRPr="002D61FE" w:rsidTr="00CF1FD0">
        <w:trPr>
          <w:trHeight w:val="144"/>
        </w:trPr>
        <w:tc>
          <w:tcPr>
            <w:tcW w:w="20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CF1FD0" w:rsidRDefault="00CF1FD0" w:rsidP="00CF1FD0">
      <w:pPr>
        <w:spacing w:before="199" w:after="199"/>
        <w:ind w:left="120"/>
        <w:rPr>
          <w:lang w:val="ru-RU"/>
        </w:rPr>
      </w:pPr>
    </w:p>
    <w:p w:rsidR="00CF1FD0" w:rsidRDefault="00CF1FD0" w:rsidP="00CF1FD0">
      <w:pPr>
        <w:spacing w:after="0"/>
        <w:rPr>
          <w:lang w:val="ru-RU"/>
        </w:rPr>
        <w:sectPr w:rsidR="00CF1FD0">
          <w:pgSz w:w="11906" w:h="16383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before="199" w:after="199"/>
        <w:ind w:left="120"/>
        <w:rPr>
          <w:lang w:val="ru-RU"/>
        </w:rPr>
      </w:pPr>
      <w:bookmarkStart w:id="8" w:name="block-101348706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CF1FD0" w:rsidRDefault="00CF1FD0" w:rsidP="00CF1FD0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социальных противоречий, их влияние на внутреннюю политику и развитие общественной мысли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CF1FD0" w:rsidRPr="002D61FE" w:rsidTr="00CF1FD0">
        <w:trPr>
          <w:trHeight w:val="144"/>
        </w:trPr>
        <w:tc>
          <w:tcPr>
            <w:tcW w:w="11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F1FD0" w:rsidRDefault="00CF1FD0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CF1FD0" w:rsidRDefault="00CF1FD0" w:rsidP="00CF1FD0">
      <w:pPr>
        <w:spacing w:after="0"/>
        <w:rPr>
          <w:lang w:val="ru-RU"/>
        </w:rPr>
        <w:sectPr w:rsidR="00CF1FD0">
          <w:pgSz w:w="11906" w:h="16383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spacing w:after="0"/>
        <w:ind w:left="120"/>
        <w:rPr>
          <w:lang w:val="ru-RU"/>
        </w:rPr>
      </w:pPr>
      <w:bookmarkStart w:id="9" w:name="block-101348705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F1FD0" w:rsidRDefault="00CF1FD0" w:rsidP="00CF1FD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24FE1" w:rsidRDefault="00624FE1" w:rsidP="00624FE1">
      <w:pPr>
        <w:spacing w:after="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1.</w:t>
      </w:r>
      <w:r w:rsidRPr="005C5347">
        <w:rPr>
          <w:rFonts w:ascii="Times New Roman" w:hAnsi="Times New Roman" w:cs="Times New Roman"/>
          <w:sz w:val="24"/>
          <w:lang w:val="ru-RU"/>
        </w:rPr>
        <w:t>Всеобщая история (линия учебников под редакцией В.Р. Мединского, А.О. Чубарьяна) История. Всеобщая история. История Древнего мира. 5 класс Мединский В.Р., Чубарьян А.О. Просвещение 2025</w:t>
      </w:r>
    </w:p>
    <w:p w:rsidR="00624FE1" w:rsidRPr="00624FE1" w:rsidRDefault="00624FE1" w:rsidP="00624FE1">
      <w:pPr>
        <w:spacing w:after="0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63222">
        <w:rPr>
          <w:rFonts w:ascii="Times New Roman" w:hAnsi="Times New Roman" w:cs="Times New Roman"/>
          <w:sz w:val="24"/>
          <w:szCs w:val="24"/>
          <w:lang w:val="ru-RU"/>
        </w:rPr>
        <w:t xml:space="preserve">История. Всеобщая история. История Средних веков. 6 класс Мединский В.Р., Чубарьян А.О. Просвещение 2025 </w:t>
      </w:r>
    </w:p>
    <w:p w:rsidR="00624FE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3222">
        <w:rPr>
          <w:rFonts w:ascii="Times New Roman" w:hAnsi="Times New Roman" w:cs="Times New Roman"/>
          <w:sz w:val="24"/>
          <w:szCs w:val="24"/>
          <w:lang w:val="ru-RU"/>
        </w:rPr>
        <w:t xml:space="preserve">6 История. История России. </w:t>
      </w:r>
      <w:r w:rsidRPr="00E63222">
        <w:rPr>
          <w:rFonts w:ascii="Times New Roman" w:hAnsi="Times New Roman" w:cs="Times New Roman"/>
          <w:sz w:val="24"/>
          <w:szCs w:val="24"/>
        </w:rPr>
        <w:t>IX</w:t>
      </w:r>
      <w:r w:rsidRPr="00E63222">
        <w:rPr>
          <w:rFonts w:ascii="Times New Roman" w:hAnsi="Times New Roman" w:cs="Times New Roman"/>
          <w:sz w:val="24"/>
          <w:szCs w:val="24"/>
          <w:lang w:val="ru-RU"/>
        </w:rPr>
        <w:t xml:space="preserve"> – начало </w:t>
      </w:r>
      <w:r w:rsidRPr="00E63222">
        <w:rPr>
          <w:rFonts w:ascii="Times New Roman" w:hAnsi="Times New Roman" w:cs="Times New Roman"/>
          <w:sz w:val="24"/>
          <w:szCs w:val="24"/>
        </w:rPr>
        <w:t>XVI</w:t>
      </w:r>
      <w:r w:rsidRPr="00E63222">
        <w:rPr>
          <w:rFonts w:ascii="Times New Roman" w:hAnsi="Times New Roman" w:cs="Times New Roman"/>
          <w:sz w:val="24"/>
          <w:szCs w:val="24"/>
          <w:lang w:val="ru-RU"/>
        </w:rPr>
        <w:t xml:space="preserve"> в. 6 класс Мединский В.Р., Торкунов А.В. Просвещение 2025</w:t>
      </w:r>
    </w:p>
    <w:p w:rsidR="00624FE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C64504">
        <w:rPr>
          <w:rFonts w:ascii="Times New Roman" w:hAnsi="Times New Roman" w:cs="Times New Roman"/>
          <w:sz w:val="24"/>
          <w:szCs w:val="24"/>
          <w:lang w:val="ru-RU"/>
        </w:rPr>
        <w:t xml:space="preserve">История. Всеобщая история. История Нового времени. Конец </w:t>
      </w:r>
      <w:r w:rsidRPr="00C64504">
        <w:rPr>
          <w:rFonts w:ascii="Times New Roman" w:hAnsi="Times New Roman" w:cs="Times New Roman"/>
          <w:sz w:val="24"/>
          <w:szCs w:val="24"/>
        </w:rPr>
        <w:t>XV</w:t>
      </w:r>
      <w:r w:rsidRPr="00C64504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C64504">
        <w:rPr>
          <w:rFonts w:ascii="Times New Roman" w:hAnsi="Times New Roman" w:cs="Times New Roman"/>
          <w:sz w:val="24"/>
          <w:szCs w:val="24"/>
        </w:rPr>
        <w:t>XVII</w:t>
      </w:r>
      <w:r w:rsidRPr="00C64504">
        <w:rPr>
          <w:rFonts w:ascii="Times New Roman" w:hAnsi="Times New Roman" w:cs="Times New Roman"/>
          <w:sz w:val="24"/>
          <w:szCs w:val="24"/>
          <w:lang w:val="ru-RU"/>
        </w:rPr>
        <w:t xml:space="preserve"> в. 7 класс Мединский В.Р., Чубарьян А.О. Просвещение 2025 </w:t>
      </w:r>
    </w:p>
    <w:p w:rsidR="00624FE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64504">
        <w:rPr>
          <w:rFonts w:ascii="Times New Roman" w:hAnsi="Times New Roman" w:cs="Times New Roman"/>
          <w:sz w:val="24"/>
          <w:szCs w:val="24"/>
          <w:lang w:val="ru-RU"/>
        </w:rPr>
        <w:t xml:space="preserve">История. История России. </w:t>
      </w:r>
      <w:r w:rsidRPr="00C64504">
        <w:rPr>
          <w:rFonts w:ascii="Times New Roman" w:hAnsi="Times New Roman" w:cs="Times New Roman"/>
          <w:sz w:val="24"/>
          <w:szCs w:val="24"/>
        </w:rPr>
        <w:t>XVI</w:t>
      </w:r>
      <w:r w:rsidRPr="00C64504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C64504">
        <w:rPr>
          <w:rFonts w:ascii="Times New Roman" w:hAnsi="Times New Roman" w:cs="Times New Roman"/>
          <w:sz w:val="24"/>
          <w:szCs w:val="24"/>
        </w:rPr>
        <w:t>XVII</w:t>
      </w:r>
      <w:r w:rsidRPr="00C64504">
        <w:rPr>
          <w:rFonts w:ascii="Times New Roman" w:hAnsi="Times New Roman" w:cs="Times New Roman"/>
          <w:sz w:val="24"/>
          <w:szCs w:val="24"/>
          <w:lang w:val="ru-RU"/>
        </w:rPr>
        <w:t xml:space="preserve"> вв. 7 класс Мединский В.Р., Торкунов А.В. Просвещение 2025</w:t>
      </w:r>
    </w:p>
    <w:p w:rsidR="00624FE1" w:rsidRPr="0079054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4.</w:t>
      </w:r>
      <w:r w:rsidRPr="00790541">
        <w:rPr>
          <w:rFonts w:ascii="Times New Roman" w:hAnsi="Times New Roman" w:cs="Times New Roman"/>
          <w:sz w:val="24"/>
          <w:lang w:val="ru-RU"/>
        </w:rPr>
        <w:t xml:space="preserve">История. Всеобщая история. История Нового времени. </w:t>
      </w:r>
      <w:r w:rsidRPr="00790541">
        <w:rPr>
          <w:rFonts w:ascii="Times New Roman" w:hAnsi="Times New Roman" w:cs="Times New Roman"/>
          <w:sz w:val="24"/>
        </w:rPr>
        <w:t>XVIII</w:t>
      </w:r>
      <w:r w:rsidRPr="00790541">
        <w:rPr>
          <w:rFonts w:ascii="Times New Roman" w:hAnsi="Times New Roman" w:cs="Times New Roman"/>
          <w:sz w:val="24"/>
          <w:lang w:val="ru-RU"/>
        </w:rPr>
        <w:t xml:space="preserve"> – начало </w:t>
      </w:r>
      <w:r w:rsidRPr="00790541">
        <w:rPr>
          <w:rFonts w:ascii="Times New Roman" w:hAnsi="Times New Roman" w:cs="Times New Roman"/>
          <w:sz w:val="24"/>
        </w:rPr>
        <w:t>XIX</w:t>
      </w:r>
      <w:r w:rsidRPr="00790541">
        <w:rPr>
          <w:rFonts w:ascii="Times New Roman" w:hAnsi="Times New Roman" w:cs="Times New Roman"/>
          <w:sz w:val="24"/>
          <w:lang w:val="ru-RU"/>
        </w:rPr>
        <w:t xml:space="preserve"> в. 8 класс Мединский В.Р., Чубарьян А.О. Просвещение 2025 </w:t>
      </w:r>
    </w:p>
    <w:p w:rsidR="00624FE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790541">
        <w:rPr>
          <w:rFonts w:ascii="Times New Roman" w:hAnsi="Times New Roman" w:cs="Times New Roman"/>
          <w:sz w:val="24"/>
          <w:lang w:val="ru-RU"/>
        </w:rPr>
        <w:t xml:space="preserve">История. История России. </w:t>
      </w:r>
      <w:r w:rsidRPr="00790541">
        <w:rPr>
          <w:rFonts w:ascii="Times New Roman" w:hAnsi="Times New Roman" w:cs="Times New Roman"/>
          <w:sz w:val="24"/>
        </w:rPr>
        <w:t>XVIII</w:t>
      </w:r>
      <w:r w:rsidRPr="00790541">
        <w:rPr>
          <w:rFonts w:ascii="Times New Roman" w:hAnsi="Times New Roman" w:cs="Times New Roman"/>
          <w:sz w:val="24"/>
          <w:lang w:val="ru-RU"/>
        </w:rPr>
        <w:t xml:space="preserve"> – начало </w:t>
      </w:r>
      <w:r w:rsidRPr="00790541">
        <w:rPr>
          <w:rFonts w:ascii="Times New Roman" w:hAnsi="Times New Roman" w:cs="Times New Roman"/>
          <w:sz w:val="24"/>
        </w:rPr>
        <w:t>XIX</w:t>
      </w:r>
      <w:r w:rsidRPr="00790541">
        <w:rPr>
          <w:rFonts w:ascii="Times New Roman" w:hAnsi="Times New Roman" w:cs="Times New Roman"/>
          <w:sz w:val="24"/>
          <w:lang w:val="ru-RU"/>
        </w:rPr>
        <w:t xml:space="preserve"> в. 8 класс Мединский В.Р., Торкунов А.В. Просвещение 2025</w:t>
      </w:r>
    </w:p>
    <w:p w:rsidR="00624FE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5.История. Всеобщая история. История Нового времени.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– начало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9 класс Мединский В.Р., Чубарьян А.О. Просвещение 2025 </w:t>
      </w:r>
    </w:p>
    <w:p w:rsidR="00624FE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266D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История. История России. 1825 – 1914 гг. 9 класс Мединский В.Р., Торкунов А.В. Просвещение 2025</w:t>
      </w:r>
    </w:p>
    <w:p w:rsidR="00624FE1" w:rsidRPr="00E63222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4FE1" w:rsidRDefault="00624FE1" w:rsidP="00624FE1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64504">
        <w:rPr>
          <w:rFonts w:ascii="Times New Roman" w:hAnsi="Times New Roman" w:cs="Times New Roman"/>
          <w:b/>
          <w:sz w:val="24"/>
          <w:szCs w:val="24"/>
          <w:lang w:val="ru-RU"/>
        </w:rPr>
        <w:t>ОБЯЗАТЕЛЬНЫЕ УЧЕБНЫЕ МАТЕРИАЛЫ ДЛЯ УЧЕНИКА</w:t>
      </w:r>
    </w:p>
    <w:p w:rsidR="00624FE1" w:rsidRDefault="00624FE1" w:rsidP="00624FE1">
      <w:pPr>
        <w:spacing w:after="0" w:line="240" w:lineRule="auto"/>
        <w:rPr>
          <w:rFonts w:ascii="Times New Roman" w:hAnsi="Times New Roman" w:cs="Times New Roman"/>
          <w:b/>
          <w:sz w:val="24"/>
          <w:lang w:val="ru-RU"/>
        </w:rPr>
      </w:pPr>
      <w:r w:rsidRPr="00E11701">
        <w:rPr>
          <w:rFonts w:ascii="Times New Roman" w:hAnsi="Times New Roman" w:cs="Times New Roman"/>
          <w:sz w:val="24"/>
          <w:lang w:val="ru-RU"/>
        </w:rPr>
        <w:t>Атласы и контурные карты по истории России и Всеобщей истории — Просвещение / Дрофа</w:t>
      </w:r>
      <w:r w:rsidRPr="00624FE1">
        <w:rPr>
          <w:rFonts w:ascii="Times New Roman" w:hAnsi="Times New Roman" w:cs="Times New Roman"/>
          <w:b/>
          <w:sz w:val="24"/>
          <w:lang w:val="ru-RU"/>
        </w:rPr>
        <w:t xml:space="preserve"> </w:t>
      </w:r>
    </w:p>
    <w:p w:rsidR="00624FE1" w:rsidRDefault="00624FE1" w:rsidP="00544F90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>Рабочая тетрадь по истории Древнего мира. 5 класс. В 2-х частях (к новому учебнику Мединского, Чубарьяна) Чернова М.Н.</w:t>
      </w:r>
      <w:r>
        <w:rPr>
          <w:rFonts w:ascii="Times New Roman" w:hAnsi="Times New Roman" w:cs="Times New Roman"/>
          <w:sz w:val="24"/>
          <w:lang w:val="ru-RU"/>
        </w:rPr>
        <w:t xml:space="preserve"> Издательство «</w:t>
      </w:r>
      <w:r w:rsidRPr="005C5347">
        <w:rPr>
          <w:rFonts w:ascii="Times New Roman" w:hAnsi="Times New Roman" w:cs="Times New Roman"/>
          <w:sz w:val="24"/>
          <w:lang w:val="ru-RU"/>
        </w:rPr>
        <w:t xml:space="preserve"> Экзамен</w:t>
      </w:r>
      <w:r>
        <w:rPr>
          <w:rFonts w:ascii="Times New Roman" w:hAnsi="Times New Roman" w:cs="Times New Roman"/>
          <w:sz w:val="24"/>
          <w:lang w:val="ru-RU"/>
        </w:rPr>
        <w:t>»</w:t>
      </w:r>
      <w:r w:rsidRPr="005C5347">
        <w:rPr>
          <w:rFonts w:ascii="Times New Roman" w:hAnsi="Times New Roman" w:cs="Times New Roman"/>
          <w:sz w:val="24"/>
          <w:lang w:val="ru-RU"/>
        </w:rPr>
        <w:t xml:space="preserve"> 2026</w:t>
      </w:r>
    </w:p>
    <w:p w:rsidR="00544F90" w:rsidRPr="00544F90" w:rsidRDefault="00544F90" w:rsidP="00544F90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</w:p>
    <w:p w:rsidR="00624FE1" w:rsidRPr="005C5347" w:rsidRDefault="00624FE1" w:rsidP="00624F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5C5347">
        <w:rPr>
          <w:rFonts w:ascii="Times New Roman" w:hAnsi="Times New Roman" w:cs="Times New Roman"/>
          <w:b/>
          <w:sz w:val="24"/>
          <w:lang w:val="ru-RU"/>
        </w:rPr>
        <w:t>МЕТОДИЧЕСКИЕ МАТЕРИАЛЫ ДЛЯ УЧИТЕЛЯ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 xml:space="preserve">Нормативные и программные документы 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>1. Федеральная рабочая программа по учебному предмету «История» для 5–9 классов образовательных организаций (Институт содержания и методов обучения им. В.С. Леднева, Москва, 2025)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 xml:space="preserve"> 2. Приказ Минпросвещения России от 26.06.2025 № 495 «О федеральном перечне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 xml:space="preserve">3. Федеральный государственный образовательный стандарт основного общего образования (утверждён приказом Минпросвещения России от 31.05.2021 № 287, с изменениями) 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 xml:space="preserve">4. Программа внедрения национально-регионального компонента в базисный учебный план образовательных учреждений </w:t>
      </w:r>
      <w:r>
        <w:rPr>
          <w:rFonts w:ascii="Times New Roman" w:hAnsi="Times New Roman" w:cs="Times New Roman"/>
          <w:sz w:val="24"/>
          <w:lang w:val="ru-RU"/>
        </w:rPr>
        <w:t>Волгоградской области</w:t>
      </w:r>
    </w:p>
    <w:p w:rsidR="00624FE1" w:rsidRPr="005C5347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 xml:space="preserve"> 5. Стратегия гражданско-патриотического воспитания </w:t>
      </w:r>
    </w:p>
    <w:p w:rsidR="00624FE1" w:rsidRPr="005C5347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36"/>
          <w:szCs w:val="24"/>
          <w:lang w:val="ru-RU"/>
        </w:rPr>
      </w:pPr>
      <w:r w:rsidRPr="005C5347">
        <w:rPr>
          <w:rFonts w:ascii="Times New Roman" w:hAnsi="Times New Roman" w:cs="Times New Roman"/>
          <w:sz w:val="24"/>
          <w:lang w:val="ru-RU"/>
        </w:rPr>
        <w:t>История нашего кр</w:t>
      </w:r>
      <w:r>
        <w:rPr>
          <w:rFonts w:ascii="Times New Roman" w:hAnsi="Times New Roman" w:cs="Times New Roman"/>
          <w:sz w:val="24"/>
          <w:lang w:val="ru-RU"/>
        </w:rPr>
        <w:t>а</w:t>
      </w:r>
      <w:r w:rsidRPr="005C5347">
        <w:rPr>
          <w:rFonts w:ascii="Times New Roman" w:hAnsi="Times New Roman" w:cs="Times New Roman"/>
          <w:sz w:val="24"/>
          <w:lang w:val="ru-RU"/>
        </w:rPr>
        <w:t>я  (региональный компонент</w:t>
      </w:r>
      <w:r w:rsidRPr="005C5347">
        <w:rPr>
          <w:lang w:val="ru-RU"/>
        </w:rPr>
        <w:t>)</w:t>
      </w:r>
      <w:r>
        <w:rPr>
          <w:lang w:val="ru-RU"/>
        </w:rPr>
        <w:t xml:space="preserve">.   </w:t>
      </w:r>
      <w:r w:rsidRPr="005C5347">
        <w:rPr>
          <w:rFonts w:ascii="Times New Roman" w:hAnsi="Times New Roman" w:cs="Times New Roman"/>
          <w:sz w:val="24"/>
          <w:lang w:val="ru-RU"/>
        </w:rPr>
        <w:t>Статус - Внедряется</w:t>
      </w:r>
    </w:p>
    <w:p w:rsidR="00624FE1" w:rsidRDefault="00624FE1" w:rsidP="00624F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24FE1" w:rsidRDefault="00624FE1" w:rsidP="00624FE1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64504">
        <w:rPr>
          <w:rFonts w:ascii="Times New Roman" w:hAnsi="Times New Roman" w:cs="Times New Roman"/>
          <w:b/>
          <w:sz w:val="24"/>
          <w:szCs w:val="24"/>
          <w:lang w:val="ru-RU"/>
        </w:rPr>
        <w:t>ОБЯЗАТЕЛЬНЫЕ УЧЕБНЫЕ МАТЕРИАЛЫ ДЛЯ УЧЕНИКА</w:t>
      </w:r>
    </w:p>
    <w:p w:rsidR="00624FE1" w:rsidRPr="00E11701" w:rsidRDefault="00624FE1" w:rsidP="00624FE1">
      <w:pPr>
        <w:spacing w:after="0"/>
        <w:jc w:val="center"/>
        <w:rPr>
          <w:rFonts w:ascii="Times New Roman" w:hAnsi="Times New Roman" w:cs="Times New Roman"/>
          <w:b/>
          <w:sz w:val="24"/>
          <w:lang w:val="ru-RU"/>
        </w:rPr>
      </w:pPr>
      <w:r w:rsidRPr="00E11701">
        <w:rPr>
          <w:rFonts w:ascii="Times New Roman" w:hAnsi="Times New Roman" w:cs="Times New Roman"/>
          <w:b/>
          <w:sz w:val="24"/>
          <w:lang w:val="ru-RU"/>
        </w:rPr>
        <w:t>МЕТОДИЧЕСКИЕ МАТЕРИАЛЫ ДЛЯ УЧИТЕЛЯ</w:t>
      </w:r>
    </w:p>
    <w:p w:rsidR="00624FE1" w:rsidRDefault="00624FE1" w:rsidP="00624FE1">
      <w:pPr>
        <w:spacing w:after="0"/>
        <w:jc w:val="both"/>
        <w:rPr>
          <w:rFonts w:ascii="Times New Roman" w:hAnsi="Times New Roman" w:cs="Times New Roman"/>
          <w:sz w:val="24"/>
          <w:lang w:val="ru-RU"/>
        </w:rPr>
      </w:pPr>
      <w:r w:rsidRPr="00E11701">
        <w:rPr>
          <w:rFonts w:ascii="Times New Roman" w:hAnsi="Times New Roman" w:cs="Times New Roman"/>
          <w:sz w:val="24"/>
          <w:lang w:val="ru-RU"/>
        </w:rPr>
        <w:lastRenderedPageBreak/>
        <w:t xml:space="preserve">Нормативные и программные документы 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E11701">
        <w:rPr>
          <w:rFonts w:ascii="Times New Roman" w:hAnsi="Times New Roman" w:cs="Times New Roman"/>
          <w:sz w:val="24"/>
          <w:lang w:val="ru-RU"/>
        </w:rPr>
        <w:t xml:space="preserve">1. Федеральная рабочая программа по учебному предмету «История» для 5–9 классов образовательных организаций (Институт содержания и методов обучения им. В.С. Леднева, Москва, 2025) 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E11701">
        <w:rPr>
          <w:rFonts w:ascii="Times New Roman" w:hAnsi="Times New Roman" w:cs="Times New Roman"/>
          <w:sz w:val="24"/>
          <w:lang w:val="ru-RU"/>
        </w:rPr>
        <w:t xml:space="preserve">2. Приказ Минпросвещения России от 26.06.2025 № 495 «О федеральном перечне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</w:r>
    </w:p>
    <w:p w:rsidR="00624FE1" w:rsidRDefault="00624FE1" w:rsidP="00624FE1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RU"/>
        </w:rPr>
      </w:pPr>
      <w:r w:rsidRPr="00E11701">
        <w:rPr>
          <w:rFonts w:ascii="Times New Roman" w:hAnsi="Times New Roman" w:cs="Times New Roman"/>
          <w:sz w:val="24"/>
          <w:lang w:val="ru-RU"/>
        </w:rPr>
        <w:t xml:space="preserve">3. Федеральный государственный образовательный стандарт основного общего образования (утверждён приказом Минпросвещения России от 31.05.2021 № 287, с изменениями) </w:t>
      </w:r>
    </w:p>
    <w:p w:rsidR="00624FE1" w:rsidRDefault="00624FE1" w:rsidP="00624FE1">
      <w:pPr>
        <w:jc w:val="center"/>
        <w:rPr>
          <w:rFonts w:ascii="Times New Roman" w:hAnsi="Times New Roman" w:cs="Times New Roman"/>
          <w:sz w:val="24"/>
          <w:lang w:val="ru-RU"/>
        </w:rPr>
      </w:pPr>
      <w:r w:rsidRPr="00E11701">
        <w:rPr>
          <w:rFonts w:ascii="Times New Roman" w:hAnsi="Times New Roman" w:cs="Times New Roman"/>
          <w:b/>
          <w:sz w:val="24"/>
          <w:lang w:val="ru-RU"/>
        </w:rPr>
        <w:t>ЦИФРОВЫЕ ОБРАЗОВАТЕЛЬНЫЕ РЕСУРСЫ И РЕСУРСЫ СЕТИ ИНТЕРНЕТ</w:t>
      </w:r>
      <w:r w:rsidRPr="00E11701">
        <w:rPr>
          <w:rFonts w:ascii="Times New Roman" w:hAnsi="Times New Roman" w:cs="Times New Roman"/>
          <w:sz w:val="24"/>
          <w:lang w:val="ru-RU"/>
        </w:rPr>
        <w:t xml:space="preserve"> Федеральные образовательные порталы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635"/>
        <w:gridCol w:w="2002"/>
        <w:gridCol w:w="3934"/>
      </w:tblGrid>
      <w:tr w:rsidR="00624FE1" w:rsidTr="00A92F15">
        <w:tc>
          <w:tcPr>
            <w:tcW w:w="3635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Название ресурса</w:t>
            </w:r>
          </w:p>
        </w:tc>
        <w:tc>
          <w:tcPr>
            <w:tcW w:w="2002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Адрес</w:t>
            </w:r>
          </w:p>
        </w:tc>
        <w:tc>
          <w:tcPr>
            <w:tcW w:w="3934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Содержание</w:t>
            </w:r>
          </w:p>
        </w:tc>
      </w:tr>
      <w:tr w:rsidR="00624FE1" w:rsidRPr="002D61FE" w:rsidTr="00A92F15">
        <w:tc>
          <w:tcPr>
            <w:tcW w:w="3635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Федеральный центр информационно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образовательных ресурсов (ФЦИОР)</w:t>
            </w:r>
          </w:p>
        </w:tc>
        <w:tc>
          <w:tcPr>
            <w:tcW w:w="2002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</w:rPr>
              <w:t>www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fcior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edu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ru</w:t>
            </w:r>
          </w:p>
        </w:tc>
        <w:tc>
          <w:tcPr>
            <w:tcW w:w="3934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Свыше 28 000 ресурсов. Поиск по предметам (история), классам (5–11), типам ресурсов</w:t>
            </w:r>
          </w:p>
        </w:tc>
      </w:tr>
      <w:tr w:rsidR="00624FE1" w:rsidRPr="002D61FE" w:rsidTr="00A92F15">
        <w:tc>
          <w:tcPr>
            <w:tcW w:w="3635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Единая коллекция цифровых образовательных ресурсов</w:t>
            </w:r>
          </w:p>
        </w:tc>
        <w:tc>
          <w:tcPr>
            <w:tcW w:w="2002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</w:rPr>
              <w:t>www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school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r w:rsidRPr="00E11701">
              <w:rPr>
                <w:rFonts w:ascii="Times New Roman" w:hAnsi="Times New Roman" w:cs="Times New Roman"/>
                <w:sz w:val="24"/>
              </w:rPr>
              <w:t>collection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edu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ru</w:t>
            </w:r>
          </w:p>
        </w:tc>
        <w:tc>
          <w:tcPr>
            <w:tcW w:w="3934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Свыше 31 000 ресурсов. Наборы ЦОР к учебникам, электронные издания, коллекции</w:t>
            </w:r>
          </w:p>
        </w:tc>
      </w:tr>
      <w:tr w:rsidR="00624FE1" w:rsidRPr="002D61FE" w:rsidTr="00A92F15">
        <w:tc>
          <w:tcPr>
            <w:tcW w:w="3635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Российский общеобразовательный портал</w:t>
            </w:r>
          </w:p>
        </w:tc>
        <w:tc>
          <w:tcPr>
            <w:tcW w:w="2002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</w:rPr>
              <w:t>www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edu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ru</w:t>
            </w:r>
          </w:p>
        </w:tc>
        <w:tc>
          <w:tcPr>
            <w:tcW w:w="3934" w:type="dxa"/>
          </w:tcPr>
          <w:p w:rsidR="00624FE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Каталог образовательных ресурсов сети Интернет для школы, каталог учебников, оборудования</w:t>
            </w:r>
          </w:p>
        </w:tc>
      </w:tr>
      <w:tr w:rsidR="00624FE1" w:rsidRPr="002D61FE" w:rsidTr="00A92F15">
        <w:tc>
          <w:tcPr>
            <w:tcW w:w="3635" w:type="dxa"/>
          </w:tcPr>
          <w:p w:rsidR="00624FE1" w:rsidRPr="00E1170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Портал «Сеть творческих учителей»</w:t>
            </w:r>
          </w:p>
        </w:tc>
        <w:tc>
          <w:tcPr>
            <w:tcW w:w="2002" w:type="dxa"/>
          </w:tcPr>
          <w:p w:rsidR="00624FE1" w:rsidRPr="00E1170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</w:rPr>
              <w:t>www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it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-</w:t>
            </w:r>
            <w:r w:rsidRPr="00E11701">
              <w:rPr>
                <w:rFonts w:ascii="Times New Roman" w:hAnsi="Times New Roman" w:cs="Times New Roman"/>
                <w:sz w:val="24"/>
              </w:rPr>
              <w:t>n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ru</w:t>
            </w:r>
          </w:p>
        </w:tc>
        <w:tc>
          <w:tcPr>
            <w:tcW w:w="3934" w:type="dxa"/>
          </w:tcPr>
          <w:p w:rsidR="00624FE1" w:rsidRPr="00E1170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Библиотека готовых учебных проектов, методик проведения уроков с использованием ИКТ</w:t>
            </w:r>
          </w:p>
        </w:tc>
      </w:tr>
      <w:tr w:rsidR="00624FE1" w:rsidRPr="002D61FE" w:rsidTr="00A92F15">
        <w:tc>
          <w:tcPr>
            <w:tcW w:w="3635" w:type="dxa"/>
          </w:tcPr>
          <w:p w:rsidR="00624FE1" w:rsidRPr="00E11701" w:rsidRDefault="00624FE1" w:rsidP="00A92F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Образовательный портал «Открытый класс»</w:t>
            </w:r>
          </w:p>
        </w:tc>
        <w:tc>
          <w:tcPr>
            <w:tcW w:w="2002" w:type="dxa"/>
          </w:tcPr>
          <w:p w:rsidR="00624FE1" w:rsidRPr="00E11701" w:rsidRDefault="00624FE1" w:rsidP="00A92F15">
            <w:pPr>
              <w:rPr>
                <w:rFonts w:ascii="Times New Roman" w:hAnsi="Times New Roman" w:cs="Times New Roman"/>
                <w:sz w:val="24"/>
              </w:rPr>
            </w:pPr>
            <w:r w:rsidRPr="00E11701">
              <w:rPr>
                <w:rFonts w:ascii="Times New Roman" w:hAnsi="Times New Roman" w:cs="Times New Roman"/>
                <w:sz w:val="24"/>
              </w:rPr>
              <w:t>www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openclass</w:t>
            </w: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E11701">
              <w:rPr>
                <w:rFonts w:ascii="Times New Roman" w:hAnsi="Times New Roman" w:cs="Times New Roman"/>
                <w:sz w:val="24"/>
              </w:rPr>
              <w:t>ru</w:t>
            </w:r>
          </w:p>
        </w:tc>
        <w:tc>
          <w:tcPr>
            <w:tcW w:w="3934" w:type="dxa"/>
          </w:tcPr>
          <w:p w:rsidR="00624FE1" w:rsidRPr="00E11701" w:rsidRDefault="00624FE1" w:rsidP="00A92F1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E11701">
              <w:rPr>
                <w:rFonts w:ascii="Times New Roman" w:hAnsi="Times New Roman" w:cs="Times New Roman"/>
                <w:sz w:val="24"/>
                <w:lang w:val="ru-RU"/>
              </w:rPr>
              <w:t>ЦОР по предметам, планыконспекты уроков, мастерклассы</w:t>
            </w:r>
          </w:p>
        </w:tc>
      </w:tr>
    </w:tbl>
    <w:p w:rsidR="00624FE1" w:rsidRPr="00E11701" w:rsidRDefault="00624FE1" w:rsidP="00624FE1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624FE1" w:rsidRPr="00E11701" w:rsidRDefault="00624FE1" w:rsidP="00624FE1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CF1FD0" w:rsidRDefault="00CF1FD0" w:rsidP="00CF1FD0">
      <w:pPr>
        <w:spacing w:after="0"/>
        <w:rPr>
          <w:lang w:val="ru-RU"/>
        </w:rPr>
        <w:sectPr w:rsidR="00CF1FD0">
          <w:pgSz w:w="11906" w:h="16383"/>
          <w:pgMar w:top="1134" w:right="850" w:bottom="1134" w:left="1701" w:header="720" w:footer="720" w:gutter="0"/>
          <w:cols w:space="720"/>
        </w:sectPr>
      </w:pPr>
    </w:p>
    <w:p w:rsidR="00CF1FD0" w:rsidRDefault="00CF1FD0" w:rsidP="00CF1FD0">
      <w:pPr>
        <w:rPr>
          <w:lang w:val="ru-RU"/>
        </w:rPr>
      </w:pPr>
      <w:bookmarkStart w:id="10" w:name="block-101348704"/>
      <w:bookmarkEnd w:id="10"/>
    </w:p>
    <w:p w:rsidR="00335D22" w:rsidRPr="00CF1FD0" w:rsidRDefault="00335D22">
      <w:pPr>
        <w:rPr>
          <w:lang w:val="ru-RU"/>
        </w:rPr>
      </w:pPr>
    </w:p>
    <w:sectPr w:rsidR="00335D22" w:rsidRPr="00CF1FD0" w:rsidSect="00335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B7CF5"/>
    <w:multiLevelType w:val="multilevel"/>
    <w:tmpl w:val="78FE22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</w:compat>
  <w:rsids>
    <w:rsidRoot w:val="00CF1FD0"/>
    <w:rsid w:val="0000024D"/>
    <w:rsid w:val="00000DBC"/>
    <w:rsid w:val="00000F8E"/>
    <w:rsid w:val="00005094"/>
    <w:rsid w:val="000055CE"/>
    <w:rsid w:val="00006B63"/>
    <w:rsid w:val="00007791"/>
    <w:rsid w:val="00007EC0"/>
    <w:rsid w:val="00010903"/>
    <w:rsid w:val="00011EE3"/>
    <w:rsid w:val="00012460"/>
    <w:rsid w:val="00012975"/>
    <w:rsid w:val="00016294"/>
    <w:rsid w:val="00016585"/>
    <w:rsid w:val="00020C5A"/>
    <w:rsid w:val="0002261B"/>
    <w:rsid w:val="000227EF"/>
    <w:rsid w:val="00022826"/>
    <w:rsid w:val="000229B6"/>
    <w:rsid w:val="000250A9"/>
    <w:rsid w:val="00032A23"/>
    <w:rsid w:val="00033EAA"/>
    <w:rsid w:val="00035646"/>
    <w:rsid w:val="00037088"/>
    <w:rsid w:val="00040623"/>
    <w:rsid w:val="00041790"/>
    <w:rsid w:val="00042AAF"/>
    <w:rsid w:val="00042EDE"/>
    <w:rsid w:val="00043219"/>
    <w:rsid w:val="0004333E"/>
    <w:rsid w:val="000463AE"/>
    <w:rsid w:val="000507B3"/>
    <w:rsid w:val="000565F9"/>
    <w:rsid w:val="000579FB"/>
    <w:rsid w:val="000604F6"/>
    <w:rsid w:val="00060C80"/>
    <w:rsid w:val="00062EC9"/>
    <w:rsid w:val="00063AC2"/>
    <w:rsid w:val="00065864"/>
    <w:rsid w:val="000671F0"/>
    <w:rsid w:val="00067CDD"/>
    <w:rsid w:val="00070AAA"/>
    <w:rsid w:val="000716BA"/>
    <w:rsid w:val="00071F7E"/>
    <w:rsid w:val="00072FE8"/>
    <w:rsid w:val="00074081"/>
    <w:rsid w:val="000748AF"/>
    <w:rsid w:val="00075AC9"/>
    <w:rsid w:val="00081B16"/>
    <w:rsid w:val="00082BA4"/>
    <w:rsid w:val="00082DD6"/>
    <w:rsid w:val="00084363"/>
    <w:rsid w:val="0008514D"/>
    <w:rsid w:val="000862E3"/>
    <w:rsid w:val="00087C38"/>
    <w:rsid w:val="00093049"/>
    <w:rsid w:val="000938E5"/>
    <w:rsid w:val="00093BB4"/>
    <w:rsid w:val="00093FA4"/>
    <w:rsid w:val="00093FCF"/>
    <w:rsid w:val="000943C7"/>
    <w:rsid w:val="000952C0"/>
    <w:rsid w:val="00096D71"/>
    <w:rsid w:val="000A19FB"/>
    <w:rsid w:val="000A1D6E"/>
    <w:rsid w:val="000A49FD"/>
    <w:rsid w:val="000A54F3"/>
    <w:rsid w:val="000A6D83"/>
    <w:rsid w:val="000A7A2C"/>
    <w:rsid w:val="000B01AA"/>
    <w:rsid w:val="000B10BC"/>
    <w:rsid w:val="000B1BE5"/>
    <w:rsid w:val="000B2466"/>
    <w:rsid w:val="000B276F"/>
    <w:rsid w:val="000B3026"/>
    <w:rsid w:val="000B42AC"/>
    <w:rsid w:val="000B460D"/>
    <w:rsid w:val="000B470D"/>
    <w:rsid w:val="000B6A7A"/>
    <w:rsid w:val="000B6F2C"/>
    <w:rsid w:val="000B7227"/>
    <w:rsid w:val="000C0172"/>
    <w:rsid w:val="000C09B4"/>
    <w:rsid w:val="000C0DF5"/>
    <w:rsid w:val="000C1ECD"/>
    <w:rsid w:val="000C407D"/>
    <w:rsid w:val="000C5EFF"/>
    <w:rsid w:val="000D08DB"/>
    <w:rsid w:val="000D0925"/>
    <w:rsid w:val="000D326C"/>
    <w:rsid w:val="000D333A"/>
    <w:rsid w:val="000D40BC"/>
    <w:rsid w:val="000D4F74"/>
    <w:rsid w:val="000D5532"/>
    <w:rsid w:val="000E0044"/>
    <w:rsid w:val="000E25A1"/>
    <w:rsid w:val="000E2885"/>
    <w:rsid w:val="000E39F6"/>
    <w:rsid w:val="000E4F1A"/>
    <w:rsid w:val="000E5C67"/>
    <w:rsid w:val="000F02F6"/>
    <w:rsid w:val="000F06FF"/>
    <w:rsid w:val="000F09CB"/>
    <w:rsid w:val="000F1439"/>
    <w:rsid w:val="000F16FA"/>
    <w:rsid w:val="000F2D3B"/>
    <w:rsid w:val="000F7B27"/>
    <w:rsid w:val="000F7E20"/>
    <w:rsid w:val="0010083C"/>
    <w:rsid w:val="001011EF"/>
    <w:rsid w:val="00102043"/>
    <w:rsid w:val="001025C0"/>
    <w:rsid w:val="001034BF"/>
    <w:rsid w:val="00103D1D"/>
    <w:rsid w:val="0010558D"/>
    <w:rsid w:val="00105682"/>
    <w:rsid w:val="00106B91"/>
    <w:rsid w:val="0011010E"/>
    <w:rsid w:val="00110724"/>
    <w:rsid w:val="0011234D"/>
    <w:rsid w:val="001124A9"/>
    <w:rsid w:val="001132DF"/>
    <w:rsid w:val="00113647"/>
    <w:rsid w:val="001137A9"/>
    <w:rsid w:val="00113933"/>
    <w:rsid w:val="0011469B"/>
    <w:rsid w:val="00114D7E"/>
    <w:rsid w:val="001162B8"/>
    <w:rsid w:val="00116CB1"/>
    <w:rsid w:val="001203A9"/>
    <w:rsid w:val="001203D2"/>
    <w:rsid w:val="00126BE6"/>
    <w:rsid w:val="00126C93"/>
    <w:rsid w:val="00126F12"/>
    <w:rsid w:val="0013022E"/>
    <w:rsid w:val="00130480"/>
    <w:rsid w:val="00130CF5"/>
    <w:rsid w:val="00132EE3"/>
    <w:rsid w:val="00135273"/>
    <w:rsid w:val="00135CE3"/>
    <w:rsid w:val="00135DD1"/>
    <w:rsid w:val="00137EAF"/>
    <w:rsid w:val="00137F63"/>
    <w:rsid w:val="00140213"/>
    <w:rsid w:val="001409E2"/>
    <w:rsid w:val="00140EEB"/>
    <w:rsid w:val="00141DDD"/>
    <w:rsid w:val="00142802"/>
    <w:rsid w:val="0014361E"/>
    <w:rsid w:val="001463F7"/>
    <w:rsid w:val="00147272"/>
    <w:rsid w:val="001476A9"/>
    <w:rsid w:val="001503E4"/>
    <w:rsid w:val="00150677"/>
    <w:rsid w:val="00154371"/>
    <w:rsid w:val="00155598"/>
    <w:rsid w:val="00155F61"/>
    <w:rsid w:val="001565A0"/>
    <w:rsid w:val="00162149"/>
    <w:rsid w:val="00162A57"/>
    <w:rsid w:val="00163558"/>
    <w:rsid w:val="0016395C"/>
    <w:rsid w:val="00166019"/>
    <w:rsid w:val="00166595"/>
    <w:rsid w:val="00166E92"/>
    <w:rsid w:val="0016744D"/>
    <w:rsid w:val="001675FB"/>
    <w:rsid w:val="001725B3"/>
    <w:rsid w:val="00172E57"/>
    <w:rsid w:val="0017317B"/>
    <w:rsid w:val="001735E6"/>
    <w:rsid w:val="00175651"/>
    <w:rsid w:val="00175CDB"/>
    <w:rsid w:val="00175D4B"/>
    <w:rsid w:val="00180104"/>
    <w:rsid w:val="001812EA"/>
    <w:rsid w:val="00182783"/>
    <w:rsid w:val="00183536"/>
    <w:rsid w:val="00184491"/>
    <w:rsid w:val="00185029"/>
    <w:rsid w:val="0018581E"/>
    <w:rsid w:val="00186E77"/>
    <w:rsid w:val="0019031C"/>
    <w:rsid w:val="0019211D"/>
    <w:rsid w:val="00192B7E"/>
    <w:rsid w:val="001934BC"/>
    <w:rsid w:val="00193559"/>
    <w:rsid w:val="00193B2E"/>
    <w:rsid w:val="0019430E"/>
    <w:rsid w:val="00195602"/>
    <w:rsid w:val="00196045"/>
    <w:rsid w:val="00196B37"/>
    <w:rsid w:val="001971AC"/>
    <w:rsid w:val="001A0A10"/>
    <w:rsid w:val="001A1CEF"/>
    <w:rsid w:val="001A266E"/>
    <w:rsid w:val="001A5EE2"/>
    <w:rsid w:val="001A6DC8"/>
    <w:rsid w:val="001A7516"/>
    <w:rsid w:val="001B0869"/>
    <w:rsid w:val="001B22F6"/>
    <w:rsid w:val="001B3463"/>
    <w:rsid w:val="001B3DE1"/>
    <w:rsid w:val="001B440A"/>
    <w:rsid w:val="001B50B7"/>
    <w:rsid w:val="001B6B04"/>
    <w:rsid w:val="001B6C68"/>
    <w:rsid w:val="001B7A2B"/>
    <w:rsid w:val="001C0114"/>
    <w:rsid w:val="001C123D"/>
    <w:rsid w:val="001C1554"/>
    <w:rsid w:val="001C38D9"/>
    <w:rsid w:val="001C5830"/>
    <w:rsid w:val="001C587B"/>
    <w:rsid w:val="001C66AF"/>
    <w:rsid w:val="001C6ECE"/>
    <w:rsid w:val="001C7EBA"/>
    <w:rsid w:val="001D0569"/>
    <w:rsid w:val="001D0D1D"/>
    <w:rsid w:val="001D2860"/>
    <w:rsid w:val="001D3D53"/>
    <w:rsid w:val="001D444D"/>
    <w:rsid w:val="001D6750"/>
    <w:rsid w:val="001D70DA"/>
    <w:rsid w:val="001E0EB0"/>
    <w:rsid w:val="001E5A19"/>
    <w:rsid w:val="001E73A8"/>
    <w:rsid w:val="001F0941"/>
    <w:rsid w:val="001F1A40"/>
    <w:rsid w:val="001F30AF"/>
    <w:rsid w:val="001F6ACE"/>
    <w:rsid w:val="001F73EA"/>
    <w:rsid w:val="00202A79"/>
    <w:rsid w:val="002039D7"/>
    <w:rsid w:val="002045FC"/>
    <w:rsid w:val="00204929"/>
    <w:rsid w:val="002052E7"/>
    <w:rsid w:val="0020792F"/>
    <w:rsid w:val="00207F02"/>
    <w:rsid w:val="002104AF"/>
    <w:rsid w:val="002105DE"/>
    <w:rsid w:val="00211020"/>
    <w:rsid w:val="002110E6"/>
    <w:rsid w:val="00211BA0"/>
    <w:rsid w:val="002130FD"/>
    <w:rsid w:val="0021545A"/>
    <w:rsid w:val="00215F23"/>
    <w:rsid w:val="00216466"/>
    <w:rsid w:val="002165EF"/>
    <w:rsid w:val="00222BDC"/>
    <w:rsid w:val="00222D3A"/>
    <w:rsid w:val="00224F1E"/>
    <w:rsid w:val="002254F3"/>
    <w:rsid w:val="002255D4"/>
    <w:rsid w:val="0022678F"/>
    <w:rsid w:val="00226F93"/>
    <w:rsid w:val="00227053"/>
    <w:rsid w:val="00230ED2"/>
    <w:rsid w:val="00230FAC"/>
    <w:rsid w:val="002321CC"/>
    <w:rsid w:val="00232C00"/>
    <w:rsid w:val="00234B20"/>
    <w:rsid w:val="00237A78"/>
    <w:rsid w:val="00240808"/>
    <w:rsid w:val="002414DA"/>
    <w:rsid w:val="00246254"/>
    <w:rsid w:val="00247CC7"/>
    <w:rsid w:val="002506DF"/>
    <w:rsid w:val="0025083F"/>
    <w:rsid w:val="00250F31"/>
    <w:rsid w:val="0025118A"/>
    <w:rsid w:val="00251FD7"/>
    <w:rsid w:val="002521E8"/>
    <w:rsid w:val="00253C12"/>
    <w:rsid w:val="00254CA1"/>
    <w:rsid w:val="002562C5"/>
    <w:rsid w:val="00256992"/>
    <w:rsid w:val="002609F8"/>
    <w:rsid w:val="002614B3"/>
    <w:rsid w:val="002617A7"/>
    <w:rsid w:val="0026333F"/>
    <w:rsid w:val="002653A3"/>
    <w:rsid w:val="00265524"/>
    <w:rsid w:val="00265DCA"/>
    <w:rsid w:val="002661C1"/>
    <w:rsid w:val="002667E0"/>
    <w:rsid w:val="00267650"/>
    <w:rsid w:val="002703B9"/>
    <w:rsid w:val="00270A5F"/>
    <w:rsid w:val="00276C00"/>
    <w:rsid w:val="00280EFF"/>
    <w:rsid w:val="002815FF"/>
    <w:rsid w:val="00281EF9"/>
    <w:rsid w:val="00282828"/>
    <w:rsid w:val="002840DD"/>
    <w:rsid w:val="00284628"/>
    <w:rsid w:val="00284AD4"/>
    <w:rsid w:val="00287F62"/>
    <w:rsid w:val="00290287"/>
    <w:rsid w:val="002905C0"/>
    <w:rsid w:val="002925B1"/>
    <w:rsid w:val="002928B8"/>
    <w:rsid w:val="0029298D"/>
    <w:rsid w:val="00293BB4"/>
    <w:rsid w:val="00293ED4"/>
    <w:rsid w:val="00294EFA"/>
    <w:rsid w:val="0029648B"/>
    <w:rsid w:val="00297507"/>
    <w:rsid w:val="002A0B3E"/>
    <w:rsid w:val="002A1CC4"/>
    <w:rsid w:val="002A25C8"/>
    <w:rsid w:val="002A2D70"/>
    <w:rsid w:val="002A3430"/>
    <w:rsid w:val="002A40E5"/>
    <w:rsid w:val="002A463B"/>
    <w:rsid w:val="002A6D40"/>
    <w:rsid w:val="002B201B"/>
    <w:rsid w:val="002B3A71"/>
    <w:rsid w:val="002B3F02"/>
    <w:rsid w:val="002B4310"/>
    <w:rsid w:val="002B4870"/>
    <w:rsid w:val="002B4A9F"/>
    <w:rsid w:val="002C0B87"/>
    <w:rsid w:val="002C142E"/>
    <w:rsid w:val="002C208A"/>
    <w:rsid w:val="002C3AEE"/>
    <w:rsid w:val="002C482D"/>
    <w:rsid w:val="002D242E"/>
    <w:rsid w:val="002D2B59"/>
    <w:rsid w:val="002D2E7D"/>
    <w:rsid w:val="002D61FE"/>
    <w:rsid w:val="002D6C94"/>
    <w:rsid w:val="002D7574"/>
    <w:rsid w:val="002D7BA7"/>
    <w:rsid w:val="002E1213"/>
    <w:rsid w:val="002E19D7"/>
    <w:rsid w:val="002E1F2A"/>
    <w:rsid w:val="002E1FB4"/>
    <w:rsid w:val="002E1FCD"/>
    <w:rsid w:val="002E22F4"/>
    <w:rsid w:val="002E2A2B"/>
    <w:rsid w:val="002E3226"/>
    <w:rsid w:val="002E44C6"/>
    <w:rsid w:val="002E5D8C"/>
    <w:rsid w:val="002E5E0D"/>
    <w:rsid w:val="002E7394"/>
    <w:rsid w:val="002E7462"/>
    <w:rsid w:val="002F1B8E"/>
    <w:rsid w:val="002F2058"/>
    <w:rsid w:val="002F2765"/>
    <w:rsid w:val="002F36AE"/>
    <w:rsid w:val="002F382D"/>
    <w:rsid w:val="002F561F"/>
    <w:rsid w:val="003009DB"/>
    <w:rsid w:val="00301642"/>
    <w:rsid w:val="003025C2"/>
    <w:rsid w:val="00304822"/>
    <w:rsid w:val="003049EE"/>
    <w:rsid w:val="00304AA6"/>
    <w:rsid w:val="00305731"/>
    <w:rsid w:val="00306F23"/>
    <w:rsid w:val="003101D0"/>
    <w:rsid w:val="003117D3"/>
    <w:rsid w:val="00312A53"/>
    <w:rsid w:val="003133D8"/>
    <w:rsid w:val="00314CD0"/>
    <w:rsid w:val="003157C4"/>
    <w:rsid w:val="00324EF7"/>
    <w:rsid w:val="00326942"/>
    <w:rsid w:val="00330B06"/>
    <w:rsid w:val="003310F5"/>
    <w:rsid w:val="00331C90"/>
    <w:rsid w:val="00332B78"/>
    <w:rsid w:val="00332FA2"/>
    <w:rsid w:val="00333A8B"/>
    <w:rsid w:val="003350F2"/>
    <w:rsid w:val="0033561A"/>
    <w:rsid w:val="00335671"/>
    <w:rsid w:val="003359EC"/>
    <w:rsid w:val="00335B09"/>
    <w:rsid w:val="00335D22"/>
    <w:rsid w:val="00336CFE"/>
    <w:rsid w:val="00340712"/>
    <w:rsid w:val="00340FC4"/>
    <w:rsid w:val="00341AAD"/>
    <w:rsid w:val="00341E7F"/>
    <w:rsid w:val="003431DC"/>
    <w:rsid w:val="00343844"/>
    <w:rsid w:val="00344ECC"/>
    <w:rsid w:val="0034547A"/>
    <w:rsid w:val="00345754"/>
    <w:rsid w:val="00345A3E"/>
    <w:rsid w:val="00347536"/>
    <w:rsid w:val="00347EBC"/>
    <w:rsid w:val="003510AF"/>
    <w:rsid w:val="00351E5F"/>
    <w:rsid w:val="00353479"/>
    <w:rsid w:val="003536FF"/>
    <w:rsid w:val="00353EF0"/>
    <w:rsid w:val="003551F0"/>
    <w:rsid w:val="00355EEF"/>
    <w:rsid w:val="003600A4"/>
    <w:rsid w:val="00360A9B"/>
    <w:rsid w:val="00360AE0"/>
    <w:rsid w:val="00360F74"/>
    <w:rsid w:val="003626BD"/>
    <w:rsid w:val="0036320F"/>
    <w:rsid w:val="00364266"/>
    <w:rsid w:val="00364EAC"/>
    <w:rsid w:val="003653A1"/>
    <w:rsid w:val="00365C1A"/>
    <w:rsid w:val="00370780"/>
    <w:rsid w:val="00374682"/>
    <w:rsid w:val="003746ED"/>
    <w:rsid w:val="003811E1"/>
    <w:rsid w:val="00381444"/>
    <w:rsid w:val="003818BE"/>
    <w:rsid w:val="0038227A"/>
    <w:rsid w:val="0038344E"/>
    <w:rsid w:val="003849D3"/>
    <w:rsid w:val="00385207"/>
    <w:rsid w:val="003908EA"/>
    <w:rsid w:val="00391680"/>
    <w:rsid w:val="003929EF"/>
    <w:rsid w:val="00394F29"/>
    <w:rsid w:val="00395BAE"/>
    <w:rsid w:val="00397903"/>
    <w:rsid w:val="00397BB4"/>
    <w:rsid w:val="00397CBC"/>
    <w:rsid w:val="003A0561"/>
    <w:rsid w:val="003A1A64"/>
    <w:rsid w:val="003A2081"/>
    <w:rsid w:val="003A2084"/>
    <w:rsid w:val="003A39F6"/>
    <w:rsid w:val="003B0880"/>
    <w:rsid w:val="003B251E"/>
    <w:rsid w:val="003B6213"/>
    <w:rsid w:val="003B6359"/>
    <w:rsid w:val="003B7F83"/>
    <w:rsid w:val="003C0699"/>
    <w:rsid w:val="003C2077"/>
    <w:rsid w:val="003C2C43"/>
    <w:rsid w:val="003C37DD"/>
    <w:rsid w:val="003C6010"/>
    <w:rsid w:val="003C77B7"/>
    <w:rsid w:val="003C7D15"/>
    <w:rsid w:val="003D0F13"/>
    <w:rsid w:val="003D1349"/>
    <w:rsid w:val="003D13F3"/>
    <w:rsid w:val="003D2B89"/>
    <w:rsid w:val="003D2E33"/>
    <w:rsid w:val="003D2E69"/>
    <w:rsid w:val="003D38D2"/>
    <w:rsid w:val="003E1078"/>
    <w:rsid w:val="003E1234"/>
    <w:rsid w:val="003E1557"/>
    <w:rsid w:val="003E1648"/>
    <w:rsid w:val="003E46BB"/>
    <w:rsid w:val="003E59AB"/>
    <w:rsid w:val="003E5CE3"/>
    <w:rsid w:val="003E6759"/>
    <w:rsid w:val="003E6C78"/>
    <w:rsid w:val="003F04FB"/>
    <w:rsid w:val="003F092B"/>
    <w:rsid w:val="003F19E0"/>
    <w:rsid w:val="003F2756"/>
    <w:rsid w:val="003F28DC"/>
    <w:rsid w:val="003F2E1E"/>
    <w:rsid w:val="003F65BC"/>
    <w:rsid w:val="00402AC6"/>
    <w:rsid w:val="004036B0"/>
    <w:rsid w:val="004053F7"/>
    <w:rsid w:val="00405964"/>
    <w:rsid w:val="00405F12"/>
    <w:rsid w:val="00406C1A"/>
    <w:rsid w:val="004078DE"/>
    <w:rsid w:val="00407BBA"/>
    <w:rsid w:val="00407F6A"/>
    <w:rsid w:val="00407FF4"/>
    <w:rsid w:val="004109B3"/>
    <w:rsid w:val="004116EF"/>
    <w:rsid w:val="0041227F"/>
    <w:rsid w:val="004125A2"/>
    <w:rsid w:val="00413ECB"/>
    <w:rsid w:val="00416677"/>
    <w:rsid w:val="00416942"/>
    <w:rsid w:val="00417156"/>
    <w:rsid w:val="00420203"/>
    <w:rsid w:val="0042056D"/>
    <w:rsid w:val="004209F1"/>
    <w:rsid w:val="00423C10"/>
    <w:rsid w:val="00425417"/>
    <w:rsid w:val="00425C1E"/>
    <w:rsid w:val="00426327"/>
    <w:rsid w:val="004270E9"/>
    <w:rsid w:val="0042733E"/>
    <w:rsid w:val="00430080"/>
    <w:rsid w:val="004310EE"/>
    <w:rsid w:val="0043491D"/>
    <w:rsid w:val="00436378"/>
    <w:rsid w:val="00437329"/>
    <w:rsid w:val="0043751A"/>
    <w:rsid w:val="004378D3"/>
    <w:rsid w:val="00437C6D"/>
    <w:rsid w:val="004406BD"/>
    <w:rsid w:val="00440E43"/>
    <w:rsid w:val="00441070"/>
    <w:rsid w:val="00441280"/>
    <w:rsid w:val="004421E6"/>
    <w:rsid w:val="0044338F"/>
    <w:rsid w:val="0044453C"/>
    <w:rsid w:val="004445E2"/>
    <w:rsid w:val="004448C2"/>
    <w:rsid w:val="00444BAC"/>
    <w:rsid w:val="00444DE8"/>
    <w:rsid w:val="00445D37"/>
    <w:rsid w:val="00445F35"/>
    <w:rsid w:val="004471A7"/>
    <w:rsid w:val="00450B26"/>
    <w:rsid w:val="00453AFA"/>
    <w:rsid w:val="0045530A"/>
    <w:rsid w:val="00456DBF"/>
    <w:rsid w:val="00457486"/>
    <w:rsid w:val="00460F89"/>
    <w:rsid w:val="004617C7"/>
    <w:rsid w:val="00461887"/>
    <w:rsid w:val="004632FE"/>
    <w:rsid w:val="00466BA9"/>
    <w:rsid w:val="004671A7"/>
    <w:rsid w:val="00467B3D"/>
    <w:rsid w:val="00470DBA"/>
    <w:rsid w:val="004716BE"/>
    <w:rsid w:val="004721F4"/>
    <w:rsid w:val="0047259E"/>
    <w:rsid w:val="00472D6E"/>
    <w:rsid w:val="00472FCF"/>
    <w:rsid w:val="004733FC"/>
    <w:rsid w:val="004748A3"/>
    <w:rsid w:val="004762D9"/>
    <w:rsid w:val="004776F2"/>
    <w:rsid w:val="00480DA0"/>
    <w:rsid w:val="0048104B"/>
    <w:rsid w:val="00481A47"/>
    <w:rsid w:val="0048266D"/>
    <w:rsid w:val="004838C4"/>
    <w:rsid w:val="00483919"/>
    <w:rsid w:val="00484426"/>
    <w:rsid w:val="00485BE2"/>
    <w:rsid w:val="00487A46"/>
    <w:rsid w:val="00487C4E"/>
    <w:rsid w:val="0049077A"/>
    <w:rsid w:val="00491526"/>
    <w:rsid w:val="004921D6"/>
    <w:rsid w:val="00493A0B"/>
    <w:rsid w:val="00493C46"/>
    <w:rsid w:val="004949AA"/>
    <w:rsid w:val="004976EB"/>
    <w:rsid w:val="004A0759"/>
    <w:rsid w:val="004A1133"/>
    <w:rsid w:val="004A151E"/>
    <w:rsid w:val="004A1522"/>
    <w:rsid w:val="004A2ECE"/>
    <w:rsid w:val="004A3080"/>
    <w:rsid w:val="004A3CA3"/>
    <w:rsid w:val="004A4FEE"/>
    <w:rsid w:val="004A5003"/>
    <w:rsid w:val="004A7495"/>
    <w:rsid w:val="004A7E7E"/>
    <w:rsid w:val="004A7F94"/>
    <w:rsid w:val="004B0E9D"/>
    <w:rsid w:val="004B4A3B"/>
    <w:rsid w:val="004B58AD"/>
    <w:rsid w:val="004B64E4"/>
    <w:rsid w:val="004B6C2D"/>
    <w:rsid w:val="004C0543"/>
    <w:rsid w:val="004C1271"/>
    <w:rsid w:val="004C2166"/>
    <w:rsid w:val="004C32AC"/>
    <w:rsid w:val="004C3EFA"/>
    <w:rsid w:val="004C566D"/>
    <w:rsid w:val="004C6183"/>
    <w:rsid w:val="004D22B3"/>
    <w:rsid w:val="004D2E73"/>
    <w:rsid w:val="004D302A"/>
    <w:rsid w:val="004D3F15"/>
    <w:rsid w:val="004D6347"/>
    <w:rsid w:val="004D6DC5"/>
    <w:rsid w:val="004D7376"/>
    <w:rsid w:val="004D73E6"/>
    <w:rsid w:val="004E065B"/>
    <w:rsid w:val="004E0803"/>
    <w:rsid w:val="004E08EE"/>
    <w:rsid w:val="004E280A"/>
    <w:rsid w:val="004E29E5"/>
    <w:rsid w:val="004E2FE8"/>
    <w:rsid w:val="004E3174"/>
    <w:rsid w:val="004E574C"/>
    <w:rsid w:val="004E6108"/>
    <w:rsid w:val="004F0376"/>
    <w:rsid w:val="004F0544"/>
    <w:rsid w:val="004F08F2"/>
    <w:rsid w:val="004F1F07"/>
    <w:rsid w:val="004F369D"/>
    <w:rsid w:val="004F3D07"/>
    <w:rsid w:val="004F4E20"/>
    <w:rsid w:val="004F63FB"/>
    <w:rsid w:val="0050008F"/>
    <w:rsid w:val="00500BB4"/>
    <w:rsid w:val="00502A05"/>
    <w:rsid w:val="0050321B"/>
    <w:rsid w:val="00503C6F"/>
    <w:rsid w:val="00503FA4"/>
    <w:rsid w:val="00504409"/>
    <w:rsid w:val="0050470D"/>
    <w:rsid w:val="00506943"/>
    <w:rsid w:val="00506A90"/>
    <w:rsid w:val="00506AA7"/>
    <w:rsid w:val="00506B30"/>
    <w:rsid w:val="00506F47"/>
    <w:rsid w:val="00511190"/>
    <w:rsid w:val="00513983"/>
    <w:rsid w:val="005144E2"/>
    <w:rsid w:val="00514DF4"/>
    <w:rsid w:val="00515958"/>
    <w:rsid w:val="00515F82"/>
    <w:rsid w:val="0051693D"/>
    <w:rsid w:val="005170EC"/>
    <w:rsid w:val="0051746A"/>
    <w:rsid w:val="00517FFE"/>
    <w:rsid w:val="0052229B"/>
    <w:rsid w:val="0052456B"/>
    <w:rsid w:val="00526FA6"/>
    <w:rsid w:val="005302D1"/>
    <w:rsid w:val="0053526E"/>
    <w:rsid w:val="00535832"/>
    <w:rsid w:val="00535984"/>
    <w:rsid w:val="005373C5"/>
    <w:rsid w:val="005376F6"/>
    <w:rsid w:val="005402F7"/>
    <w:rsid w:val="005408A5"/>
    <w:rsid w:val="00541267"/>
    <w:rsid w:val="005418D7"/>
    <w:rsid w:val="00543028"/>
    <w:rsid w:val="00543349"/>
    <w:rsid w:val="00543C04"/>
    <w:rsid w:val="00544F90"/>
    <w:rsid w:val="00546535"/>
    <w:rsid w:val="00550046"/>
    <w:rsid w:val="00553943"/>
    <w:rsid w:val="00557A23"/>
    <w:rsid w:val="00557FD3"/>
    <w:rsid w:val="005605BE"/>
    <w:rsid w:val="00560789"/>
    <w:rsid w:val="005617DC"/>
    <w:rsid w:val="00561AFD"/>
    <w:rsid w:val="00562A5E"/>
    <w:rsid w:val="00567F4F"/>
    <w:rsid w:val="00571810"/>
    <w:rsid w:val="005748AB"/>
    <w:rsid w:val="0057606A"/>
    <w:rsid w:val="00577D45"/>
    <w:rsid w:val="00580299"/>
    <w:rsid w:val="00581DFC"/>
    <w:rsid w:val="00582F8F"/>
    <w:rsid w:val="005835AB"/>
    <w:rsid w:val="00583E31"/>
    <w:rsid w:val="00584253"/>
    <w:rsid w:val="00584E47"/>
    <w:rsid w:val="00586265"/>
    <w:rsid w:val="005867F1"/>
    <w:rsid w:val="00586CA2"/>
    <w:rsid w:val="0058703A"/>
    <w:rsid w:val="0058724C"/>
    <w:rsid w:val="00591C10"/>
    <w:rsid w:val="005920E4"/>
    <w:rsid w:val="00592D90"/>
    <w:rsid w:val="00596BCD"/>
    <w:rsid w:val="00597089"/>
    <w:rsid w:val="005A028F"/>
    <w:rsid w:val="005A23EC"/>
    <w:rsid w:val="005A384B"/>
    <w:rsid w:val="005A3C5B"/>
    <w:rsid w:val="005A733E"/>
    <w:rsid w:val="005B110C"/>
    <w:rsid w:val="005B13D4"/>
    <w:rsid w:val="005B1DDF"/>
    <w:rsid w:val="005B2F55"/>
    <w:rsid w:val="005B3A32"/>
    <w:rsid w:val="005B3D58"/>
    <w:rsid w:val="005B4CA0"/>
    <w:rsid w:val="005B7B06"/>
    <w:rsid w:val="005C0619"/>
    <w:rsid w:val="005C081C"/>
    <w:rsid w:val="005C1280"/>
    <w:rsid w:val="005C2A3F"/>
    <w:rsid w:val="005C3862"/>
    <w:rsid w:val="005C40CC"/>
    <w:rsid w:val="005C47A9"/>
    <w:rsid w:val="005C4F69"/>
    <w:rsid w:val="005C5243"/>
    <w:rsid w:val="005C52AF"/>
    <w:rsid w:val="005C543A"/>
    <w:rsid w:val="005C54B6"/>
    <w:rsid w:val="005C5A8E"/>
    <w:rsid w:val="005C5C82"/>
    <w:rsid w:val="005C6B11"/>
    <w:rsid w:val="005C7C05"/>
    <w:rsid w:val="005D1794"/>
    <w:rsid w:val="005D1F79"/>
    <w:rsid w:val="005D2C2B"/>
    <w:rsid w:val="005D44EE"/>
    <w:rsid w:val="005D6CF3"/>
    <w:rsid w:val="005E016A"/>
    <w:rsid w:val="005E19B9"/>
    <w:rsid w:val="005E20A0"/>
    <w:rsid w:val="005E21E3"/>
    <w:rsid w:val="005E232B"/>
    <w:rsid w:val="005E42B6"/>
    <w:rsid w:val="005E47CE"/>
    <w:rsid w:val="005E5911"/>
    <w:rsid w:val="005E6579"/>
    <w:rsid w:val="005F010C"/>
    <w:rsid w:val="005F13B9"/>
    <w:rsid w:val="005F31C3"/>
    <w:rsid w:val="005F495B"/>
    <w:rsid w:val="00601A9A"/>
    <w:rsid w:val="00602220"/>
    <w:rsid w:val="006047ED"/>
    <w:rsid w:val="00606051"/>
    <w:rsid w:val="00606624"/>
    <w:rsid w:val="0060779E"/>
    <w:rsid w:val="00610273"/>
    <w:rsid w:val="0061057C"/>
    <w:rsid w:val="006110C4"/>
    <w:rsid w:val="00611C72"/>
    <w:rsid w:val="006121A4"/>
    <w:rsid w:val="00614525"/>
    <w:rsid w:val="00614AF0"/>
    <w:rsid w:val="006159E6"/>
    <w:rsid w:val="00616E95"/>
    <w:rsid w:val="00621BD3"/>
    <w:rsid w:val="006222B6"/>
    <w:rsid w:val="006233C3"/>
    <w:rsid w:val="006248C3"/>
    <w:rsid w:val="00624FE1"/>
    <w:rsid w:val="006302A1"/>
    <w:rsid w:val="00632208"/>
    <w:rsid w:val="00632916"/>
    <w:rsid w:val="00635D17"/>
    <w:rsid w:val="00635EB8"/>
    <w:rsid w:val="00636AE6"/>
    <w:rsid w:val="00636B59"/>
    <w:rsid w:val="00640395"/>
    <w:rsid w:val="006431CA"/>
    <w:rsid w:val="00644157"/>
    <w:rsid w:val="00646410"/>
    <w:rsid w:val="00650285"/>
    <w:rsid w:val="00651AD0"/>
    <w:rsid w:val="0065332E"/>
    <w:rsid w:val="00653919"/>
    <w:rsid w:val="00654BB9"/>
    <w:rsid w:val="00655158"/>
    <w:rsid w:val="00655560"/>
    <w:rsid w:val="00656483"/>
    <w:rsid w:val="00656C00"/>
    <w:rsid w:val="006604F8"/>
    <w:rsid w:val="00660FF5"/>
    <w:rsid w:val="00664417"/>
    <w:rsid w:val="0066655A"/>
    <w:rsid w:val="006715A0"/>
    <w:rsid w:val="00671631"/>
    <w:rsid w:val="006720CA"/>
    <w:rsid w:val="00673851"/>
    <w:rsid w:val="00673B3C"/>
    <w:rsid w:val="00675FBF"/>
    <w:rsid w:val="00677F5C"/>
    <w:rsid w:val="006823C2"/>
    <w:rsid w:val="00682DDF"/>
    <w:rsid w:val="00683079"/>
    <w:rsid w:val="0068307F"/>
    <w:rsid w:val="0068442B"/>
    <w:rsid w:val="0068487B"/>
    <w:rsid w:val="00685151"/>
    <w:rsid w:val="00685E2A"/>
    <w:rsid w:val="00686424"/>
    <w:rsid w:val="00687A68"/>
    <w:rsid w:val="006919CE"/>
    <w:rsid w:val="006926BF"/>
    <w:rsid w:val="00692A35"/>
    <w:rsid w:val="006977A6"/>
    <w:rsid w:val="006A04DC"/>
    <w:rsid w:val="006A3E46"/>
    <w:rsid w:val="006A7B44"/>
    <w:rsid w:val="006A7D2C"/>
    <w:rsid w:val="006A7DDF"/>
    <w:rsid w:val="006B08C1"/>
    <w:rsid w:val="006B14F6"/>
    <w:rsid w:val="006B2254"/>
    <w:rsid w:val="006B35B5"/>
    <w:rsid w:val="006B3CE2"/>
    <w:rsid w:val="006C0A7E"/>
    <w:rsid w:val="006C23BE"/>
    <w:rsid w:val="006C32D5"/>
    <w:rsid w:val="006C3A48"/>
    <w:rsid w:val="006C4046"/>
    <w:rsid w:val="006C446F"/>
    <w:rsid w:val="006C51DD"/>
    <w:rsid w:val="006C67D9"/>
    <w:rsid w:val="006D269E"/>
    <w:rsid w:val="006D4A95"/>
    <w:rsid w:val="006D4EE8"/>
    <w:rsid w:val="006D5D1D"/>
    <w:rsid w:val="006D6659"/>
    <w:rsid w:val="006D7058"/>
    <w:rsid w:val="006E1AF1"/>
    <w:rsid w:val="006E3821"/>
    <w:rsid w:val="006E47D2"/>
    <w:rsid w:val="006E715D"/>
    <w:rsid w:val="006F02E7"/>
    <w:rsid w:val="006F1776"/>
    <w:rsid w:val="006F41C5"/>
    <w:rsid w:val="006F68A5"/>
    <w:rsid w:val="006F6C51"/>
    <w:rsid w:val="006F77C9"/>
    <w:rsid w:val="006F7C08"/>
    <w:rsid w:val="006F7FD3"/>
    <w:rsid w:val="00700755"/>
    <w:rsid w:val="00700F96"/>
    <w:rsid w:val="00705565"/>
    <w:rsid w:val="007061D0"/>
    <w:rsid w:val="00707ED5"/>
    <w:rsid w:val="00711CEB"/>
    <w:rsid w:val="00712360"/>
    <w:rsid w:val="007126BA"/>
    <w:rsid w:val="007148CD"/>
    <w:rsid w:val="00715152"/>
    <w:rsid w:val="007166BC"/>
    <w:rsid w:val="0071695E"/>
    <w:rsid w:val="00716EBC"/>
    <w:rsid w:val="0072028A"/>
    <w:rsid w:val="0072108A"/>
    <w:rsid w:val="00723314"/>
    <w:rsid w:val="00723E27"/>
    <w:rsid w:val="00724079"/>
    <w:rsid w:val="00724338"/>
    <w:rsid w:val="0072456D"/>
    <w:rsid w:val="007267DF"/>
    <w:rsid w:val="00726CE5"/>
    <w:rsid w:val="0073014F"/>
    <w:rsid w:val="00730F0B"/>
    <w:rsid w:val="00731666"/>
    <w:rsid w:val="0073171C"/>
    <w:rsid w:val="0073299C"/>
    <w:rsid w:val="0073336D"/>
    <w:rsid w:val="00733B5A"/>
    <w:rsid w:val="00733FC1"/>
    <w:rsid w:val="00736121"/>
    <w:rsid w:val="00737B1F"/>
    <w:rsid w:val="007407F6"/>
    <w:rsid w:val="007409A0"/>
    <w:rsid w:val="00741366"/>
    <w:rsid w:val="00741E4E"/>
    <w:rsid w:val="00744B26"/>
    <w:rsid w:val="007457B2"/>
    <w:rsid w:val="007479B7"/>
    <w:rsid w:val="007479F3"/>
    <w:rsid w:val="00750CC5"/>
    <w:rsid w:val="00751401"/>
    <w:rsid w:val="007528F5"/>
    <w:rsid w:val="00753904"/>
    <w:rsid w:val="007548DB"/>
    <w:rsid w:val="007553C3"/>
    <w:rsid w:val="00757A1E"/>
    <w:rsid w:val="00757C9A"/>
    <w:rsid w:val="00762A0E"/>
    <w:rsid w:val="00763C8D"/>
    <w:rsid w:val="0076449B"/>
    <w:rsid w:val="00764D17"/>
    <w:rsid w:val="007658B4"/>
    <w:rsid w:val="0076757E"/>
    <w:rsid w:val="00770143"/>
    <w:rsid w:val="00771137"/>
    <w:rsid w:val="007746C7"/>
    <w:rsid w:val="00774C24"/>
    <w:rsid w:val="00776D4A"/>
    <w:rsid w:val="00776EEF"/>
    <w:rsid w:val="00777C19"/>
    <w:rsid w:val="00777F48"/>
    <w:rsid w:val="00780776"/>
    <w:rsid w:val="00781165"/>
    <w:rsid w:val="0078197D"/>
    <w:rsid w:val="00783C17"/>
    <w:rsid w:val="0078629F"/>
    <w:rsid w:val="00786C2A"/>
    <w:rsid w:val="00791EA5"/>
    <w:rsid w:val="00793268"/>
    <w:rsid w:val="007935A5"/>
    <w:rsid w:val="00793F9C"/>
    <w:rsid w:val="00794701"/>
    <w:rsid w:val="00794990"/>
    <w:rsid w:val="0079555F"/>
    <w:rsid w:val="007964DE"/>
    <w:rsid w:val="00797626"/>
    <w:rsid w:val="007A24E7"/>
    <w:rsid w:val="007A4019"/>
    <w:rsid w:val="007A4A2C"/>
    <w:rsid w:val="007A54B3"/>
    <w:rsid w:val="007A5F0C"/>
    <w:rsid w:val="007A6171"/>
    <w:rsid w:val="007A71FD"/>
    <w:rsid w:val="007B0BF4"/>
    <w:rsid w:val="007B156A"/>
    <w:rsid w:val="007B1C2C"/>
    <w:rsid w:val="007B28AE"/>
    <w:rsid w:val="007B2FEF"/>
    <w:rsid w:val="007B5312"/>
    <w:rsid w:val="007B558F"/>
    <w:rsid w:val="007B5BCF"/>
    <w:rsid w:val="007B60B8"/>
    <w:rsid w:val="007B65AF"/>
    <w:rsid w:val="007B66DD"/>
    <w:rsid w:val="007C02BE"/>
    <w:rsid w:val="007C1573"/>
    <w:rsid w:val="007C381F"/>
    <w:rsid w:val="007C6405"/>
    <w:rsid w:val="007D0130"/>
    <w:rsid w:val="007D427C"/>
    <w:rsid w:val="007D4D74"/>
    <w:rsid w:val="007D551C"/>
    <w:rsid w:val="007D74BD"/>
    <w:rsid w:val="007E03BF"/>
    <w:rsid w:val="007E1466"/>
    <w:rsid w:val="007E24D5"/>
    <w:rsid w:val="007E2CFE"/>
    <w:rsid w:val="007E6703"/>
    <w:rsid w:val="007F023A"/>
    <w:rsid w:val="007F05EC"/>
    <w:rsid w:val="007F66A1"/>
    <w:rsid w:val="007F66F0"/>
    <w:rsid w:val="007F6714"/>
    <w:rsid w:val="007F76AD"/>
    <w:rsid w:val="007F79CA"/>
    <w:rsid w:val="007F7DD7"/>
    <w:rsid w:val="00804168"/>
    <w:rsid w:val="00804835"/>
    <w:rsid w:val="00805970"/>
    <w:rsid w:val="00807244"/>
    <w:rsid w:val="00807401"/>
    <w:rsid w:val="0080798F"/>
    <w:rsid w:val="008102E3"/>
    <w:rsid w:val="00811888"/>
    <w:rsid w:val="00812D3D"/>
    <w:rsid w:val="0081355E"/>
    <w:rsid w:val="00814421"/>
    <w:rsid w:val="00816518"/>
    <w:rsid w:val="00816C4A"/>
    <w:rsid w:val="00821488"/>
    <w:rsid w:val="008248C7"/>
    <w:rsid w:val="008251D1"/>
    <w:rsid w:val="00830D07"/>
    <w:rsid w:val="008310EF"/>
    <w:rsid w:val="00831E9B"/>
    <w:rsid w:val="00831ED1"/>
    <w:rsid w:val="00835CF7"/>
    <w:rsid w:val="00835D3E"/>
    <w:rsid w:val="0083652B"/>
    <w:rsid w:val="0084140A"/>
    <w:rsid w:val="008431FE"/>
    <w:rsid w:val="008446DA"/>
    <w:rsid w:val="00846461"/>
    <w:rsid w:val="00846909"/>
    <w:rsid w:val="00846D0A"/>
    <w:rsid w:val="008508B2"/>
    <w:rsid w:val="00851DCF"/>
    <w:rsid w:val="00852C2D"/>
    <w:rsid w:val="00853B74"/>
    <w:rsid w:val="008544ED"/>
    <w:rsid w:val="00854C33"/>
    <w:rsid w:val="00855E0D"/>
    <w:rsid w:val="008569E8"/>
    <w:rsid w:val="0085730B"/>
    <w:rsid w:val="00857AAE"/>
    <w:rsid w:val="00861CBB"/>
    <w:rsid w:val="0086766E"/>
    <w:rsid w:val="00872480"/>
    <w:rsid w:val="0087477E"/>
    <w:rsid w:val="00876A00"/>
    <w:rsid w:val="00880DB2"/>
    <w:rsid w:val="00881406"/>
    <w:rsid w:val="00881ECD"/>
    <w:rsid w:val="00882917"/>
    <w:rsid w:val="008854BB"/>
    <w:rsid w:val="0088593E"/>
    <w:rsid w:val="00892116"/>
    <w:rsid w:val="00892D1D"/>
    <w:rsid w:val="00893AAF"/>
    <w:rsid w:val="00893ADB"/>
    <w:rsid w:val="00893FC9"/>
    <w:rsid w:val="00894801"/>
    <w:rsid w:val="008949FB"/>
    <w:rsid w:val="00896583"/>
    <w:rsid w:val="008A01A5"/>
    <w:rsid w:val="008A1703"/>
    <w:rsid w:val="008A29DE"/>
    <w:rsid w:val="008A4975"/>
    <w:rsid w:val="008A68AC"/>
    <w:rsid w:val="008A6F3F"/>
    <w:rsid w:val="008B0A0F"/>
    <w:rsid w:val="008B1313"/>
    <w:rsid w:val="008B147B"/>
    <w:rsid w:val="008B2C7F"/>
    <w:rsid w:val="008B3149"/>
    <w:rsid w:val="008B3EA8"/>
    <w:rsid w:val="008B5659"/>
    <w:rsid w:val="008B5BCF"/>
    <w:rsid w:val="008B7845"/>
    <w:rsid w:val="008B7A55"/>
    <w:rsid w:val="008C082C"/>
    <w:rsid w:val="008C1F1F"/>
    <w:rsid w:val="008C6620"/>
    <w:rsid w:val="008C7525"/>
    <w:rsid w:val="008D103C"/>
    <w:rsid w:val="008D136C"/>
    <w:rsid w:val="008D2397"/>
    <w:rsid w:val="008D25CA"/>
    <w:rsid w:val="008D516F"/>
    <w:rsid w:val="008E28BD"/>
    <w:rsid w:val="008E49A6"/>
    <w:rsid w:val="008E5BBA"/>
    <w:rsid w:val="008F1BF1"/>
    <w:rsid w:val="008F2468"/>
    <w:rsid w:val="008F2606"/>
    <w:rsid w:val="008F43F5"/>
    <w:rsid w:val="008F4C40"/>
    <w:rsid w:val="008F5CA3"/>
    <w:rsid w:val="008F5CB5"/>
    <w:rsid w:val="008F6867"/>
    <w:rsid w:val="008F6E49"/>
    <w:rsid w:val="008F7582"/>
    <w:rsid w:val="008F7DFE"/>
    <w:rsid w:val="008F7FEE"/>
    <w:rsid w:val="009009E1"/>
    <w:rsid w:val="00901AAF"/>
    <w:rsid w:val="00902AE4"/>
    <w:rsid w:val="00902E37"/>
    <w:rsid w:val="00902EF5"/>
    <w:rsid w:val="00903F9F"/>
    <w:rsid w:val="00906090"/>
    <w:rsid w:val="009071AC"/>
    <w:rsid w:val="00907BAB"/>
    <w:rsid w:val="009101CD"/>
    <w:rsid w:val="00910468"/>
    <w:rsid w:val="00910C63"/>
    <w:rsid w:val="00911F01"/>
    <w:rsid w:val="00912A59"/>
    <w:rsid w:val="009170BE"/>
    <w:rsid w:val="00920529"/>
    <w:rsid w:val="009234EC"/>
    <w:rsid w:val="00924428"/>
    <w:rsid w:val="009257F5"/>
    <w:rsid w:val="00926A84"/>
    <w:rsid w:val="0093014A"/>
    <w:rsid w:val="0093203B"/>
    <w:rsid w:val="00933F41"/>
    <w:rsid w:val="009341BB"/>
    <w:rsid w:val="009365F9"/>
    <w:rsid w:val="00936CBE"/>
    <w:rsid w:val="00942334"/>
    <w:rsid w:val="00942786"/>
    <w:rsid w:val="00943192"/>
    <w:rsid w:val="009469B8"/>
    <w:rsid w:val="00946E13"/>
    <w:rsid w:val="009475F1"/>
    <w:rsid w:val="009516DB"/>
    <w:rsid w:val="009521C5"/>
    <w:rsid w:val="0095466C"/>
    <w:rsid w:val="0095559B"/>
    <w:rsid w:val="009566F7"/>
    <w:rsid w:val="00956B07"/>
    <w:rsid w:val="00956FB3"/>
    <w:rsid w:val="00957B36"/>
    <w:rsid w:val="009601A4"/>
    <w:rsid w:val="00963C23"/>
    <w:rsid w:val="00964B54"/>
    <w:rsid w:val="009661F0"/>
    <w:rsid w:val="0096708E"/>
    <w:rsid w:val="00970D5C"/>
    <w:rsid w:val="009716E1"/>
    <w:rsid w:val="00972CCB"/>
    <w:rsid w:val="009730F3"/>
    <w:rsid w:val="009732C0"/>
    <w:rsid w:val="009732DC"/>
    <w:rsid w:val="009745E6"/>
    <w:rsid w:val="00974714"/>
    <w:rsid w:val="00974934"/>
    <w:rsid w:val="009749A7"/>
    <w:rsid w:val="00975040"/>
    <w:rsid w:val="009752D3"/>
    <w:rsid w:val="00975625"/>
    <w:rsid w:val="009773D0"/>
    <w:rsid w:val="00977F8C"/>
    <w:rsid w:val="00980B39"/>
    <w:rsid w:val="00982B91"/>
    <w:rsid w:val="009862AC"/>
    <w:rsid w:val="009862B8"/>
    <w:rsid w:val="00986937"/>
    <w:rsid w:val="009874F7"/>
    <w:rsid w:val="00991E57"/>
    <w:rsid w:val="00994680"/>
    <w:rsid w:val="00995697"/>
    <w:rsid w:val="00996553"/>
    <w:rsid w:val="00996733"/>
    <w:rsid w:val="00996BEE"/>
    <w:rsid w:val="00996E44"/>
    <w:rsid w:val="009A07BA"/>
    <w:rsid w:val="009A2EF4"/>
    <w:rsid w:val="009A476C"/>
    <w:rsid w:val="009A4843"/>
    <w:rsid w:val="009A72E2"/>
    <w:rsid w:val="009B06BD"/>
    <w:rsid w:val="009B1352"/>
    <w:rsid w:val="009B58A2"/>
    <w:rsid w:val="009B5A13"/>
    <w:rsid w:val="009B759D"/>
    <w:rsid w:val="009C081C"/>
    <w:rsid w:val="009C1BDC"/>
    <w:rsid w:val="009C271E"/>
    <w:rsid w:val="009C2DE5"/>
    <w:rsid w:val="009C2E85"/>
    <w:rsid w:val="009C4B86"/>
    <w:rsid w:val="009C6BFF"/>
    <w:rsid w:val="009C71C3"/>
    <w:rsid w:val="009D0D97"/>
    <w:rsid w:val="009D14E6"/>
    <w:rsid w:val="009D2A21"/>
    <w:rsid w:val="009D2BDA"/>
    <w:rsid w:val="009D4FB1"/>
    <w:rsid w:val="009D58E7"/>
    <w:rsid w:val="009D5D48"/>
    <w:rsid w:val="009E03E4"/>
    <w:rsid w:val="009E2B2C"/>
    <w:rsid w:val="009E5C60"/>
    <w:rsid w:val="009E76E5"/>
    <w:rsid w:val="009F2063"/>
    <w:rsid w:val="009F4A16"/>
    <w:rsid w:val="009F4F29"/>
    <w:rsid w:val="009F60F7"/>
    <w:rsid w:val="009F6AFF"/>
    <w:rsid w:val="00A025A4"/>
    <w:rsid w:val="00A02C33"/>
    <w:rsid w:val="00A02E1C"/>
    <w:rsid w:val="00A03132"/>
    <w:rsid w:val="00A03E51"/>
    <w:rsid w:val="00A042BB"/>
    <w:rsid w:val="00A04C03"/>
    <w:rsid w:val="00A05DFF"/>
    <w:rsid w:val="00A06513"/>
    <w:rsid w:val="00A065E0"/>
    <w:rsid w:val="00A06719"/>
    <w:rsid w:val="00A075F7"/>
    <w:rsid w:val="00A123C0"/>
    <w:rsid w:val="00A1276A"/>
    <w:rsid w:val="00A1399F"/>
    <w:rsid w:val="00A14AF7"/>
    <w:rsid w:val="00A159C5"/>
    <w:rsid w:val="00A15D7D"/>
    <w:rsid w:val="00A23087"/>
    <w:rsid w:val="00A23C6E"/>
    <w:rsid w:val="00A24473"/>
    <w:rsid w:val="00A24E92"/>
    <w:rsid w:val="00A274A9"/>
    <w:rsid w:val="00A2793C"/>
    <w:rsid w:val="00A31AA4"/>
    <w:rsid w:val="00A31B19"/>
    <w:rsid w:val="00A3262A"/>
    <w:rsid w:val="00A34EC2"/>
    <w:rsid w:val="00A3597C"/>
    <w:rsid w:val="00A36A0D"/>
    <w:rsid w:val="00A42D8D"/>
    <w:rsid w:val="00A42DA6"/>
    <w:rsid w:val="00A435AA"/>
    <w:rsid w:val="00A45C2C"/>
    <w:rsid w:val="00A45E31"/>
    <w:rsid w:val="00A5036D"/>
    <w:rsid w:val="00A50F27"/>
    <w:rsid w:val="00A51BBE"/>
    <w:rsid w:val="00A52B36"/>
    <w:rsid w:val="00A52E47"/>
    <w:rsid w:val="00A539E5"/>
    <w:rsid w:val="00A539F2"/>
    <w:rsid w:val="00A53B33"/>
    <w:rsid w:val="00A564ED"/>
    <w:rsid w:val="00A57FE2"/>
    <w:rsid w:val="00A668A3"/>
    <w:rsid w:val="00A66F48"/>
    <w:rsid w:val="00A67049"/>
    <w:rsid w:val="00A70D08"/>
    <w:rsid w:val="00A724C9"/>
    <w:rsid w:val="00A72928"/>
    <w:rsid w:val="00A72A14"/>
    <w:rsid w:val="00A757A9"/>
    <w:rsid w:val="00A758C4"/>
    <w:rsid w:val="00A76BCA"/>
    <w:rsid w:val="00A823CF"/>
    <w:rsid w:val="00A82533"/>
    <w:rsid w:val="00A82608"/>
    <w:rsid w:val="00A82646"/>
    <w:rsid w:val="00A851DF"/>
    <w:rsid w:val="00A8799D"/>
    <w:rsid w:val="00A90FB3"/>
    <w:rsid w:val="00A934CA"/>
    <w:rsid w:val="00A95113"/>
    <w:rsid w:val="00A95859"/>
    <w:rsid w:val="00A95FEB"/>
    <w:rsid w:val="00A960A6"/>
    <w:rsid w:val="00A96471"/>
    <w:rsid w:val="00A96E34"/>
    <w:rsid w:val="00AA0C41"/>
    <w:rsid w:val="00AA1EB2"/>
    <w:rsid w:val="00AA398D"/>
    <w:rsid w:val="00AA5B24"/>
    <w:rsid w:val="00AA6235"/>
    <w:rsid w:val="00AA626A"/>
    <w:rsid w:val="00AB24B1"/>
    <w:rsid w:val="00AB3DDD"/>
    <w:rsid w:val="00AB3E63"/>
    <w:rsid w:val="00AB3FAE"/>
    <w:rsid w:val="00AC0355"/>
    <w:rsid w:val="00AC0630"/>
    <w:rsid w:val="00AC09B0"/>
    <w:rsid w:val="00AC0EEB"/>
    <w:rsid w:val="00AC0F85"/>
    <w:rsid w:val="00AC1BAF"/>
    <w:rsid w:val="00AC2811"/>
    <w:rsid w:val="00AC31A1"/>
    <w:rsid w:val="00AC3CCA"/>
    <w:rsid w:val="00AC4CF6"/>
    <w:rsid w:val="00AD0D10"/>
    <w:rsid w:val="00AD3753"/>
    <w:rsid w:val="00AD3C14"/>
    <w:rsid w:val="00AD3D2E"/>
    <w:rsid w:val="00AD3F85"/>
    <w:rsid w:val="00AD456F"/>
    <w:rsid w:val="00AD4735"/>
    <w:rsid w:val="00AD4F72"/>
    <w:rsid w:val="00AD7055"/>
    <w:rsid w:val="00AE020D"/>
    <w:rsid w:val="00AE3765"/>
    <w:rsid w:val="00AE3D5B"/>
    <w:rsid w:val="00AE728D"/>
    <w:rsid w:val="00AF0A9A"/>
    <w:rsid w:val="00AF1C6E"/>
    <w:rsid w:val="00AF204A"/>
    <w:rsid w:val="00AF2B34"/>
    <w:rsid w:val="00AF4380"/>
    <w:rsid w:val="00AF4B16"/>
    <w:rsid w:val="00AF51AC"/>
    <w:rsid w:val="00AF656A"/>
    <w:rsid w:val="00AF672C"/>
    <w:rsid w:val="00AF7AD3"/>
    <w:rsid w:val="00B020DC"/>
    <w:rsid w:val="00B03DDA"/>
    <w:rsid w:val="00B04B25"/>
    <w:rsid w:val="00B06A9F"/>
    <w:rsid w:val="00B07369"/>
    <w:rsid w:val="00B1053A"/>
    <w:rsid w:val="00B10B0B"/>
    <w:rsid w:val="00B12487"/>
    <w:rsid w:val="00B124FF"/>
    <w:rsid w:val="00B13C9F"/>
    <w:rsid w:val="00B13D96"/>
    <w:rsid w:val="00B15787"/>
    <w:rsid w:val="00B16B6E"/>
    <w:rsid w:val="00B17BD3"/>
    <w:rsid w:val="00B20F55"/>
    <w:rsid w:val="00B22DBC"/>
    <w:rsid w:val="00B23DA9"/>
    <w:rsid w:val="00B25471"/>
    <w:rsid w:val="00B25643"/>
    <w:rsid w:val="00B307D4"/>
    <w:rsid w:val="00B3202E"/>
    <w:rsid w:val="00B3328A"/>
    <w:rsid w:val="00B34ECD"/>
    <w:rsid w:val="00B368CB"/>
    <w:rsid w:val="00B36969"/>
    <w:rsid w:val="00B36E5D"/>
    <w:rsid w:val="00B40C46"/>
    <w:rsid w:val="00B4161F"/>
    <w:rsid w:val="00B42EEA"/>
    <w:rsid w:val="00B43B6B"/>
    <w:rsid w:val="00B4463A"/>
    <w:rsid w:val="00B44EA4"/>
    <w:rsid w:val="00B50CD5"/>
    <w:rsid w:val="00B516ED"/>
    <w:rsid w:val="00B516F5"/>
    <w:rsid w:val="00B532CC"/>
    <w:rsid w:val="00B56A48"/>
    <w:rsid w:val="00B5742D"/>
    <w:rsid w:val="00B57FBD"/>
    <w:rsid w:val="00B6456A"/>
    <w:rsid w:val="00B65088"/>
    <w:rsid w:val="00B65B08"/>
    <w:rsid w:val="00B666C1"/>
    <w:rsid w:val="00B66B86"/>
    <w:rsid w:val="00B67923"/>
    <w:rsid w:val="00B70464"/>
    <w:rsid w:val="00B707EA"/>
    <w:rsid w:val="00B71A6B"/>
    <w:rsid w:val="00B72E9D"/>
    <w:rsid w:val="00B73C63"/>
    <w:rsid w:val="00B779CD"/>
    <w:rsid w:val="00B77C3C"/>
    <w:rsid w:val="00B82863"/>
    <w:rsid w:val="00B82E74"/>
    <w:rsid w:val="00B8484B"/>
    <w:rsid w:val="00B86512"/>
    <w:rsid w:val="00B86F68"/>
    <w:rsid w:val="00B902E1"/>
    <w:rsid w:val="00B90334"/>
    <w:rsid w:val="00B9125A"/>
    <w:rsid w:val="00B9312C"/>
    <w:rsid w:val="00B94F7A"/>
    <w:rsid w:val="00B978A2"/>
    <w:rsid w:val="00B978BB"/>
    <w:rsid w:val="00B97A5E"/>
    <w:rsid w:val="00BA11ED"/>
    <w:rsid w:val="00BA1448"/>
    <w:rsid w:val="00BA2173"/>
    <w:rsid w:val="00BA3142"/>
    <w:rsid w:val="00BA34BB"/>
    <w:rsid w:val="00BA3748"/>
    <w:rsid w:val="00BA775A"/>
    <w:rsid w:val="00BB2884"/>
    <w:rsid w:val="00BB31C5"/>
    <w:rsid w:val="00BB5574"/>
    <w:rsid w:val="00BB5A41"/>
    <w:rsid w:val="00BB6117"/>
    <w:rsid w:val="00BB6427"/>
    <w:rsid w:val="00BC34A6"/>
    <w:rsid w:val="00BC7CE4"/>
    <w:rsid w:val="00BD0347"/>
    <w:rsid w:val="00BD0B35"/>
    <w:rsid w:val="00BD1258"/>
    <w:rsid w:val="00BD12B2"/>
    <w:rsid w:val="00BD1646"/>
    <w:rsid w:val="00BD1A67"/>
    <w:rsid w:val="00BD259A"/>
    <w:rsid w:val="00BD269D"/>
    <w:rsid w:val="00BD2C46"/>
    <w:rsid w:val="00BD3C0E"/>
    <w:rsid w:val="00BD4A2C"/>
    <w:rsid w:val="00BD574A"/>
    <w:rsid w:val="00BD65A7"/>
    <w:rsid w:val="00BD65DE"/>
    <w:rsid w:val="00BD6BA3"/>
    <w:rsid w:val="00BD6D51"/>
    <w:rsid w:val="00BD6E28"/>
    <w:rsid w:val="00BE0153"/>
    <w:rsid w:val="00BE1598"/>
    <w:rsid w:val="00BE1EBE"/>
    <w:rsid w:val="00BE33A8"/>
    <w:rsid w:val="00BE44B2"/>
    <w:rsid w:val="00BE6CAE"/>
    <w:rsid w:val="00BF1E93"/>
    <w:rsid w:val="00BF2C3B"/>
    <w:rsid w:val="00BF6036"/>
    <w:rsid w:val="00BF6A0A"/>
    <w:rsid w:val="00C0028C"/>
    <w:rsid w:val="00C004A1"/>
    <w:rsid w:val="00C01A4D"/>
    <w:rsid w:val="00C01B9E"/>
    <w:rsid w:val="00C03694"/>
    <w:rsid w:val="00C03CDA"/>
    <w:rsid w:val="00C04994"/>
    <w:rsid w:val="00C06154"/>
    <w:rsid w:val="00C10D27"/>
    <w:rsid w:val="00C11CB3"/>
    <w:rsid w:val="00C11EE5"/>
    <w:rsid w:val="00C13D7B"/>
    <w:rsid w:val="00C145CB"/>
    <w:rsid w:val="00C1565E"/>
    <w:rsid w:val="00C16129"/>
    <w:rsid w:val="00C17D4C"/>
    <w:rsid w:val="00C20B6E"/>
    <w:rsid w:val="00C2175D"/>
    <w:rsid w:val="00C220DF"/>
    <w:rsid w:val="00C22AB2"/>
    <w:rsid w:val="00C232FF"/>
    <w:rsid w:val="00C23CBF"/>
    <w:rsid w:val="00C253D0"/>
    <w:rsid w:val="00C26114"/>
    <w:rsid w:val="00C26219"/>
    <w:rsid w:val="00C27884"/>
    <w:rsid w:val="00C3061B"/>
    <w:rsid w:val="00C37BF2"/>
    <w:rsid w:val="00C4225E"/>
    <w:rsid w:val="00C429DB"/>
    <w:rsid w:val="00C43391"/>
    <w:rsid w:val="00C4473F"/>
    <w:rsid w:val="00C4797B"/>
    <w:rsid w:val="00C47EF0"/>
    <w:rsid w:val="00C50EB8"/>
    <w:rsid w:val="00C5173F"/>
    <w:rsid w:val="00C5217B"/>
    <w:rsid w:val="00C53BCE"/>
    <w:rsid w:val="00C54093"/>
    <w:rsid w:val="00C54B67"/>
    <w:rsid w:val="00C560E2"/>
    <w:rsid w:val="00C56CB3"/>
    <w:rsid w:val="00C609FF"/>
    <w:rsid w:val="00C612A6"/>
    <w:rsid w:val="00C63E6C"/>
    <w:rsid w:val="00C64D4C"/>
    <w:rsid w:val="00C658F7"/>
    <w:rsid w:val="00C666AB"/>
    <w:rsid w:val="00C66B04"/>
    <w:rsid w:val="00C67BA7"/>
    <w:rsid w:val="00C74F8C"/>
    <w:rsid w:val="00C75449"/>
    <w:rsid w:val="00C762FB"/>
    <w:rsid w:val="00C76D1E"/>
    <w:rsid w:val="00C80F5E"/>
    <w:rsid w:val="00C81206"/>
    <w:rsid w:val="00C81506"/>
    <w:rsid w:val="00C81578"/>
    <w:rsid w:val="00C82BBE"/>
    <w:rsid w:val="00C83BF5"/>
    <w:rsid w:val="00C83C09"/>
    <w:rsid w:val="00C8632B"/>
    <w:rsid w:val="00C87029"/>
    <w:rsid w:val="00C87675"/>
    <w:rsid w:val="00C905EC"/>
    <w:rsid w:val="00C91637"/>
    <w:rsid w:val="00C92CDE"/>
    <w:rsid w:val="00C947B6"/>
    <w:rsid w:val="00C94AE3"/>
    <w:rsid w:val="00C94FC1"/>
    <w:rsid w:val="00C95121"/>
    <w:rsid w:val="00C95140"/>
    <w:rsid w:val="00C95CA3"/>
    <w:rsid w:val="00C95DEF"/>
    <w:rsid w:val="00C961BB"/>
    <w:rsid w:val="00C97751"/>
    <w:rsid w:val="00CA0730"/>
    <w:rsid w:val="00CA146A"/>
    <w:rsid w:val="00CA24AE"/>
    <w:rsid w:val="00CA33CB"/>
    <w:rsid w:val="00CA356C"/>
    <w:rsid w:val="00CA3C72"/>
    <w:rsid w:val="00CA4768"/>
    <w:rsid w:val="00CA5F65"/>
    <w:rsid w:val="00CA61D9"/>
    <w:rsid w:val="00CA6843"/>
    <w:rsid w:val="00CA68BD"/>
    <w:rsid w:val="00CA6909"/>
    <w:rsid w:val="00CA785B"/>
    <w:rsid w:val="00CA7F81"/>
    <w:rsid w:val="00CB1BED"/>
    <w:rsid w:val="00CB29B5"/>
    <w:rsid w:val="00CB2AA5"/>
    <w:rsid w:val="00CB38EC"/>
    <w:rsid w:val="00CB4126"/>
    <w:rsid w:val="00CB54A3"/>
    <w:rsid w:val="00CB5DAB"/>
    <w:rsid w:val="00CB6371"/>
    <w:rsid w:val="00CB6F93"/>
    <w:rsid w:val="00CB7EE0"/>
    <w:rsid w:val="00CC08D5"/>
    <w:rsid w:val="00CC148D"/>
    <w:rsid w:val="00CC3CE9"/>
    <w:rsid w:val="00CC468D"/>
    <w:rsid w:val="00CC5AB3"/>
    <w:rsid w:val="00CC64E1"/>
    <w:rsid w:val="00CC7025"/>
    <w:rsid w:val="00CC7AC2"/>
    <w:rsid w:val="00CD091F"/>
    <w:rsid w:val="00CD100C"/>
    <w:rsid w:val="00CD31DD"/>
    <w:rsid w:val="00CD35B4"/>
    <w:rsid w:val="00CD4240"/>
    <w:rsid w:val="00CD6BC2"/>
    <w:rsid w:val="00CE20FA"/>
    <w:rsid w:val="00CE234A"/>
    <w:rsid w:val="00CE31DE"/>
    <w:rsid w:val="00CE393B"/>
    <w:rsid w:val="00CE3F49"/>
    <w:rsid w:val="00CE6A5B"/>
    <w:rsid w:val="00CE724E"/>
    <w:rsid w:val="00CF1674"/>
    <w:rsid w:val="00CF1D08"/>
    <w:rsid w:val="00CF1FD0"/>
    <w:rsid w:val="00CF3239"/>
    <w:rsid w:val="00CF60BC"/>
    <w:rsid w:val="00CF60DC"/>
    <w:rsid w:val="00CF63AF"/>
    <w:rsid w:val="00D00AB2"/>
    <w:rsid w:val="00D01F52"/>
    <w:rsid w:val="00D02733"/>
    <w:rsid w:val="00D03305"/>
    <w:rsid w:val="00D04FB3"/>
    <w:rsid w:val="00D0654E"/>
    <w:rsid w:val="00D15BB6"/>
    <w:rsid w:val="00D17DBD"/>
    <w:rsid w:val="00D2290C"/>
    <w:rsid w:val="00D236F5"/>
    <w:rsid w:val="00D23789"/>
    <w:rsid w:val="00D237C9"/>
    <w:rsid w:val="00D238B6"/>
    <w:rsid w:val="00D23D5D"/>
    <w:rsid w:val="00D23EEA"/>
    <w:rsid w:val="00D26A94"/>
    <w:rsid w:val="00D27777"/>
    <w:rsid w:val="00D31B40"/>
    <w:rsid w:val="00D32BB3"/>
    <w:rsid w:val="00D33376"/>
    <w:rsid w:val="00D36DCE"/>
    <w:rsid w:val="00D37471"/>
    <w:rsid w:val="00D37719"/>
    <w:rsid w:val="00D3775D"/>
    <w:rsid w:val="00D37A91"/>
    <w:rsid w:val="00D43F05"/>
    <w:rsid w:val="00D44816"/>
    <w:rsid w:val="00D45A4A"/>
    <w:rsid w:val="00D45A70"/>
    <w:rsid w:val="00D46569"/>
    <w:rsid w:val="00D5035A"/>
    <w:rsid w:val="00D535D3"/>
    <w:rsid w:val="00D53CD5"/>
    <w:rsid w:val="00D55937"/>
    <w:rsid w:val="00D65BA7"/>
    <w:rsid w:val="00D65CEF"/>
    <w:rsid w:val="00D70CB9"/>
    <w:rsid w:val="00D71044"/>
    <w:rsid w:val="00D71524"/>
    <w:rsid w:val="00D74C8D"/>
    <w:rsid w:val="00D77F16"/>
    <w:rsid w:val="00D8227C"/>
    <w:rsid w:val="00D84441"/>
    <w:rsid w:val="00D84E33"/>
    <w:rsid w:val="00D85896"/>
    <w:rsid w:val="00D879CE"/>
    <w:rsid w:val="00D87BF8"/>
    <w:rsid w:val="00D900DC"/>
    <w:rsid w:val="00D91C40"/>
    <w:rsid w:val="00D94462"/>
    <w:rsid w:val="00D950AE"/>
    <w:rsid w:val="00D965FF"/>
    <w:rsid w:val="00D9716F"/>
    <w:rsid w:val="00D97245"/>
    <w:rsid w:val="00D97AAF"/>
    <w:rsid w:val="00DA1156"/>
    <w:rsid w:val="00DA20C8"/>
    <w:rsid w:val="00DA2AE5"/>
    <w:rsid w:val="00DA3767"/>
    <w:rsid w:val="00DA3916"/>
    <w:rsid w:val="00DA4F0D"/>
    <w:rsid w:val="00DA7892"/>
    <w:rsid w:val="00DB3114"/>
    <w:rsid w:val="00DB42D7"/>
    <w:rsid w:val="00DB6463"/>
    <w:rsid w:val="00DB7D87"/>
    <w:rsid w:val="00DC0BA3"/>
    <w:rsid w:val="00DC0E2F"/>
    <w:rsid w:val="00DC1EB6"/>
    <w:rsid w:val="00DC37B5"/>
    <w:rsid w:val="00DC61E1"/>
    <w:rsid w:val="00DC67C4"/>
    <w:rsid w:val="00DC7782"/>
    <w:rsid w:val="00DC7FC5"/>
    <w:rsid w:val="00DD37D8"/>
    <w:rsid w:val="00DD3C08"/>
    <w:rsid w:val="00DD4162"/>
    <w:rsid w:val="00DD500A"/>
    <w:rsid w:val="00DD524B"/>
    <w:rsid w:val="00DD5607"/>
    <w:rsid w:val="00DD709F"/>
    <w:rsid w:val="00DD7E8C"/>
    <w:rsid w:val="00DE08AE"/>
    <w:rsid w:val="00DE11FC"/>
    <w:rsid w:val="00DE1917"/>
    <w:rsid w:val="00DE1A21"/>
    <w:rsid w:val="00DE2F1B"/>
    <w:rsid w:val="00DE5985"/>
    <w:rsid w:val="00DE680A"/>
    <w:rsid w:val="00DE770F"/>
    <w:rsid w:val="00DF3E52"/>
    <w:rsid w:val="00DF64B0"/>
    <w:rsid w:val="00DF751A"/>
    <w:rsid w:val="00DF7EBD"/>
    <w:rsid w:val="00E0170A"/>
    <w:rsid w:val="00E01E70"/>
    <w:rsid w:val="00E025DD"/>
    <w:rsid w:val="00E030F1"/>
    <w:rsid w:val="00E0313D"/>
    <w:rsid w:val="00E03616"/>
    <w:rsid w:val="00E038EF"/>
    <w:rsid w:val="00E041D3"/>
    <w:rsid w:val="00E04C30"/>
    <w:rsid w:val="00E04FC1"/>
    <w:rsid w:val="00E05642"/>
    <w:rsid w:val="00E06083"/>
    <w:rsid w:val="00E1031B"/>
    <w:rsid w:val="00E1143D"/>
    <w:rsid w:val="00E1369B"/>
    <w:rsid w:val="00E13AAA"/>
    <w:rsid w:val="00E14345"/>
    <w:rsid w:val="00E17309"/>
    <w:rsid w:val="00E17A79"/>
    <w:rsid w:val="00E17C32"/>
    <w:rsid w:val="00E242EC"/>
    <w:rsid w:val="00E24711"/>
    <w:rsid w:val="00E255E0"/>
    <w:rsid w:val="00E26140"/>
    <w:rsid w:val="00E2738E"/>
    <w:rsid w:val="00E274BD"/>
    <w:rsid w:val="00E27CBA"/>
    <w:rsid w:val="00E30F16"/>
    <w:rsid w:val="00E33A15"/>
    <w:rsid w:val="00E346B7"/>
    <w:rsid w:val="00E348CC"/>
    <w:rsid w:val="00E34E47"/>
    <w:rsid w:val="00E35422"/>
    <w:rsid w:val="00E355AA"/>
    <w:rsid w:val="00E35A08"/>
    <w:rsid w:val="00E35D2F"/>
    <w:rsid w:val="00E36432"/>
    <w:rsid w:val="00E37052"/>
    <w:rsid w:val="00E4019B"/>
    <w:rsid w:val="00E4041F"/>
    <w:rsid w:val="00E405A2"/>
    <w:rsid w:val="00E40DFE"/>
    <w:rsid w:val="00E41364"/>
    <w:rsid w:val="00E4308D"/>
    <w:rsid w:val="00E432C3"/>
    <w:rsid w:val="00E43987"/>
    <w:rsid w:val="00E45915"/>
    <w:rsid w:val="00E50D59"/>
    <w:rsid w:val="00E51076"/>
    <w:rsid w:val="00E5187B"/>
    <w:rsid w:val="00E51D23"/>
    <w:rsid w:val="00E52500"/>
    <w:rsid w:val="00E53DB5"/>
    <w:rsid w:val="00E53E40"/>
    <w:rsid w:val="00E53FC7"/>
    <w:rsid w:val="00E545EE"/>
    <w:rsid w:val="00E550CD"/>
    <w:rsid w:val="00E553DA"/>
    <w:rsid w:val="00E56D93"/>
    <w:rsid w:val="00E57B36"/>
    <w:rsid w:val="00E60CDF"/>
    <w:rsid w:val="00E60E11"/>
    <w:rsid w:val="00E63C22"/>
    <w:rsid w:val="00E6505A"/>
    <w:rsid w:val="00E65D6D"/>
    <w:rsid w:val="00E661C5"/>
    <w:rsid w:val="00E67FEA"/>
    <w:rsid w:val="00E70371"/>
    <w:rsid w:val="00E7350A"/>
    <w:rsid w:val="00E77B26"/>
    <w:rsid w:val="00E77BB3"/>
    <w:rsid w:val="00E81A18"/>
    <w:rsid w:val="00E81ADF"/>
    <w:rsid w:val="00E82526"/>
    <w:rsid w:val="00E8448A"/>
    <w:rsid w:val="00E8753F"/>
    <w:rsid w:val="00E90E51"/>
    <w:rsid w:val="00E9127D"/>
    <w:rsid w:val="00E91AA3"/>
    <w:rsid w:val="00E936AF"/>
    <w:rsid w:val="00E94AB4"/>
    <w:rsid w:val="00E96FB7"/>
    <w:rsid w:val="00EA0D58"/>
    <w:rsid w:val="00EA190A"/>
    <w:rsid w:val="00EA7A9F"/>
    <w:rsid w:val="00EB08FD"/>
    <w:rsid w:val="00EB127E"/>
    <w:rsid w:val="00EB1D6E"/>
    <w:rsid w:val="00EB26D1"/>
    <w:rsid w:val="00EB3E62"/>
    <w:rsid w:val="00EB47BE"/>
    <w:rsid w:val="00EB4C2D"/>
    <w:rsid w:val="00EB54A1"/>
    <w:rsid w:val="00EB551E"/>
    <w:rsid w:val="00EB5D03"/>
    <w:rsid w:val="00EB6454"/>
    <w:rsid w:val="00EB6857"/>
    <w:rsid w:val="00EB77E4"/>
    <w:rsid w:val="00EB7D3D"/>
    <w:rsid w:val="00EB7D50"/>
    <w:rsid w:val="00EC1524"/>
    <w:rsid w:val="00EC2B71"/>
    <w:rsid w:val="00EC5EE3"/>
    <w:rsid w:val="00EC636B"/>
    <w:rsid w:val="00EC7EA6"/>
    <w:rsid w:val="00ED07A2"/>
    <w:rsid w:val="00ED09A1"/>
    <w:rsid w:val="00ED208F"/>
    <w:rsid w:val="00ED20FE"/>
    <w:rsid w:val="00ED5B75"/>
    <w:rsid w:val="00ED7D93"/>
    <w:rsid w:val="00EE0688"/>
    <w:rsid w:val="00EE112C"/>
    <w:rsid w:val="00EE1C62"/>
    <w:rsid w:val="00EE2B1F"/>
    <w:rsid w:val="00EE2D00"/>
    <w:rsid w:val="00EE34D2"/>
    <w:rsid w:val="00EE5159"/>
    <w:rsid w:val="00EE5621"/>
    <w:rsid w:val="00EE74F3"/>
    <w:rsid w:val="00EF1349"/>
    <w:rsid w:val="00EF1D1A"/>
    <w:rsid w:val="00EF3E6E"/>
    <w:rsid w:val="00EF430A"/>
    <w:rsid w:val="00EF4DD0"/>
    <w:rsid w:val="00EF5A03"/>
    <w:rsid w:val="00EF5DE7"/>
    <w:rsid w:val="00EF5DF7"/>
    <w:rsid w:val="00EF617C"/>
    <w:rsid w:val="00EF72FA"/>
    <w:rsid w:val="00EF7513"/>
    <w:rsid w:val="00EF7B60"/>
    <w:rsid w:val="00F02684"/>
    <w:rsid w:val="00F049CE"/>
    <w:rsid w:val="00F05163"/>
    <w:rsid w:val="00F05DB6"/>
    <w:rsid w:val="00F0730E"/>
    <w:rsid w:val="00F07767"/>
    <w:rsid w:val="00F10EDD"/>
    <w:rsid w:val="00F11BBB"/>
    <w:rsid w:val="00F13314"/>
    <w:rsid w:val="00F139D7"/>
    <w:rsid w:val="00F13B67"/>
    <w:rsid w:val="00F141F0"/>
    <w:rsid w:val="00F16DAC"/>
    <w:rsid w:val="00F17D19"/>
    <w:rsid w:val="00F20F8F"/>
    <w:rsid w:val="00F23288"/>
    <w:rsid w:val="00F255E9"/>
    <w:rsid w:val="00F25745"/>
    <w:rsid w:val="00F25D8D"/>
    <w:rsid w:val="00F263C4"/>
    <w:rsid w:val="00F270DC"/>
    <w:rsid w:val="00F270F3"/>
    <w:rsid w:val="00F275D2"/>
    <w:rsid w:val="00F30B8B"/>
    <w:rsid w:val="00F321DE"/>
    <w:rsid w:val="00F32758"/>
    <w:rsid w:val="00F32AD6"/>
    <w:rsid w:val="00F3325C"/>
    <w:rsid w:val="00F36139"/>
    <w:rsid w:val="00F37DC5"/>
    <w:rsid w:val="00F40EC0"/>
    <w:rsid w:val="00F4105C"/>
    <w:rsid w:val="00F41490"/>
    <w:rsid w:val="00F425C1"/>
    <w:rsid w:val="00F43E84"/>
    <w:rsid w:val="00F4496E"/>
    <w:rsid w:val="00F44B8C"/>
    <w:rsid w:val="00F44ECE"/>
    <w:rsid w:val="00F4540C"/>
    <w:rsid w:val="00F46379"/>
    <w:rsid w:val="00F47227"/>
    <w:rsid w:val="00F503F5"/>
    <w:rsid w:val="00F50BE9"/>
    <w:rsid w:val="00F5107E"/>
    <w:rsid w:val="00F5269A"/>
    <w:rsid w:val="00F53ECA"/>
    <w:rsid w:val="00F53EED"/>
    <w:rsid w:val="00F54DAF"/>
    <w:rsid w:val="00F56BE3"/>
    <w:rsid w:val="00F57EFB"/>
    <w:rsid w:val="00F61FB9"/>
    <w:rsid w:val="00F6408B"/>
    <w:rsid w:val="00F65C9E"/>
    <w:rsid w:val="00F66D3C"/>
    <w:rsid w:val="00F66DB5"/>
    <w:rsid w:val="00F66F0D"/>
    <w:rsid w:val="00F67066"/>
    <w:rsid w:val="00F729CF"/>
    <w:rsid w:val="00F72BFE"/>
    <w:rsid w:val="00F7389F"/>
    <w:rsid w:val="00F74F3F"/>
    <w:rsid w:val="00F763D2"/>
    <w:rsid w:val="00F763D8"/>
    <w:rsid w:val="00F77827"/>
    <w:rsid w:val="00F801E7"/>
    <w:rsid w:val="00F80702"/>
    <w:rsid w:val="00F808C3"/>
    <w:rsid w:val="00F80B6E"/>
    <w:rsid w:val="00F812FB"/>
    <w:rsid w:val="00F81BDB"/>
    <w:rsid w:val="00F82452"/>
    <w:rsid w:val="00F83A1B"/>
    <w:rsid w:val="00F846CA"/>
    <w:rsid w:val="00F84945"/>
    <w:rsid w:val="00F86079"/>
    <w:rsid w:val="00F860C2"/>
    <w:rsid w:val="00F90405"/>
    <w:rsid w:val="00F91B48"/>
    <w:rsid w:val="00F92263"/>
    <w:rsid w:val="00F92C7B"/>
    <w:rsid w:val="00F93934"/>
    <w:rsid w:val="00F93C7F"/>
    <w:rsid w:val="00F94460"/>
    <w:rsid w:val="00F945C1"/>
    <w:rsid w:val="00F94694"/>
    <w:rsid w:val="00F95255"/>
    <w:rsid w:val="00F95724"/>
    <w:rsid w:val="00F95B24"/>
    <w:rsid w:val="00FA01F5"/>
    <w:rsid w:val="00FA0E39"/>
    <w:rsid w:val="00FA14E6"/>
    <w:rsid w:val="00FA2172"/>
    <w:rsid w:val="00FA2471"/>
    <w:rsid w:val="00FA28FD"/>
    <w:rsid w:val="00FA2EAD"/>
    <w:rsid w:val="00FA3862"/>
    <w:rsid w:val="00FA42D1"/>
    <w:rsid w:val="00FA7C95"/>
    <w:rsid w:val="00FB09A9"/>
    <w:rsid w:val="00FB0EED"/>
    <w:rsid w:val="00FB13D7"/>
    <w:rsid w:val="00FB1565"/>
    <w:rsid w:val="00FB1AEF"/>
    <w:rsid w:val="00FB4864"/>
    <w:rsid w:val="00FB63AA"/>
    <w:rsid w:val="00FB655E"/>
    <w:rsid w:val="00FB71D7"/>
    <w:rsid w:val="00FB7765"/>
    <w:rsid w:val="00FC2CB5"/>
    <w:rsid w:val="00FC543A"/>
    <w:rsid w:val="00FC7C34"/>
    <w:rsid w:val="00FD09F2"/>
    <w:rsid w:val="00FD18BD"/>
    <w:rsid w:val="00FD22A8"/>
    <w:rsid w:val="00FD2EE8"/>
    <w:rsid w:val="00FD2FC5"/>
    <w:rsid w:val="00FD34EE"/>
    <w:rsid w:val="00FD3C6F"/>
    <w:rsid w:val="00FD4949"/>
    <w:rsid w:val="00FD5531"/>
    <w:rsid w:val="00FD576F"/>
    <w:rsid w:val="00FD5D4A"/>
    <w:rsid w:val="00FD60E6"/>
    <w:rsid w:val="00FD76AF"/>
    <w:rsid w:val="00FE0330"/>
    <w:rsid w:val="00FE1D2D"/>
    <w:rsid w:val="00FE2803"/>
    <w:rsid w:val="00FE4A42"/>
    <w:rsid w:val="00FE5C3C"/>
    <w:rsid w:val="00FE621F"/>
    <w:rsid w:val="00FE64AF"/>
    <w:rsid w:val="00FE7880"/>
    <w:rsid w:val="00FF1B01"/>
    <w:rsid w:val="00FF336E"/>
    <w:rsid w:val="00FF37BD"/>
    <w:rsid w:val="00FF38A5"/>
    <w:rsid w:val="00FF3D28"/>
    <w:rsid w:val="00FF40E2"/>
    <w:rsid w:val="00FF74EA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B16AF"/>
  <w15:docId w15:val="{182011A5-D508-4973-B8EE-6599A1ED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FD0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F1F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F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F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F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F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F1F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CF1FD0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CF1FD0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a3">
    <w:name w:val="Hyperlink"/>
    <w:basedOn w:val="a0"/>
    <w:uiPriority w:val="99"/>
    <w:semiHidden/>
    <w:unhideWhenUsed/>
    <w:rsid w:val="00CF1FD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F1FD0"/>
    <w:rPr>
      <w:color w:val="800080" w:themeColor="followedHyperlink"/>
      <w:u w:val="single"/>
    </w:rPr>
  </w:style>
  <w:style w:type="paragraph" w:styleId="a5">
    <w:name w:val="Normal Indent"/>
    <w:basedOn w:val="a"/>
    <w:uiPriority w:val="99"/>
    <w:semiHidden/>
    <w:unhideWhenUsed/>
    <w:rsid w:val="00CF1FD0"/>
    <w:pPr>
      <w:ind w:left="720"/>
    </w:pPr>
  </w:style>
  <w:style w:type="paragraph" w:styleId="a6">
    <w:name w:val="header"/>
    <w:basedOn w:val="a"/>
    <w:link w:val="a7"/>
    <w:uiPriority w:val="99"/>
    <w:semiHidden/>
    <w:unhideWhenUsed/>
    <w:rsid w:val="00CF1FD0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F1FD0"/>
    <w:rPr>
      <w:lang w:val="en-US"/>
    </w:rPr>
  </w:style>
  <w:style w:type="paragraph" w:styleId="a8">
    <w:name w:val="caption"/>
    <w:basedOn w:val="a"/>
    <w:next w:val="a"/>
    <w:uiPriority w:val="35"/>
    <w:semiHidden/>
    <w:unhideWhenUsed/>
    <w:qFormat/>
    <w:rsid w:val="00CF1FD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CF1F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CF1F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b">
    <w:name w:val="Body Text"/>
    <w:basedOn w:val="a"/>
    <w:link w:val="ac"/>
    <w:uiPriority w:val="1"/>
    <w:semiHidden/>
    <w:unhideWhenUsed/>
    <w:qFormat/>
    <w:rsid w:val="00CF1FD0"/>
    <w:pPr>
      <w:widowControl w:val="0"/>
      <w:autoSpaceDE w:val="0"/>
      <w:autoSpaceDN w:val="0"/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c">
    <w:name w:val="Основной текст Знак"/>
    <w:basedOn w:val="a0"/>
    <w:link w:val="ab"/>
    <w:uiPriority w:val="1"/>
    <w:semiHidden/>
    <w:rsid w:val="00CF1FD0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rsid w:val="00CF1FD0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CF1F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CF1F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F1F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">
    <w:name w:val="Table Grid"/>
    <w:basedOn w:val="a1"/>
    <w:uiPriority w:val="59"/>
    <w:rsid w:val="00CF1FD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qFormat/>
    <w:rsid w:val="00CF1FD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606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0662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81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esson.edu.ru/07.2/05?class=05" TargetMode="External"/><Relationship Id="rId21" Type="http://schemas.openxmlformats.org/officeDocument/2006/relationships/hyperlink" Target="https://lesson.edu.ru/07.2/05?class=05" TargetMode="External"/><Relationship Id="rId324" Type="http://schemas.openxmlformats.org/officeDocument/2006/relationships/hyperlink" Target="https://lesson.edu.ru/07.2/05?class=05" TargetMode="External"/><Relationship Id="rId531" Type="http://schemas.openxmlformats.org/officeDocument/2006/relationships/hyperlink" Target="https://lesson.edu.ru/07.2/05?class=05" TargetMode="External"/><Relationship Id="rId170" Type="http://schemas.openxmlformats.org/officeDocument/2006/relationships/hyperlink" Target="https://lesson.edu.ru/07.2/05?class=05" TargetMode="External"/><Relationship Id="rId268" Type="http://schemas.openxmlformats.org/officeDocument/2006/relationships/hyperlink" Target="https://lesson.edu.ru/07.2/05?class=05" TargetMode="External"/><Relationship Id="rId475" Type="http://schemas.openxmlformats.org/officeDocument/2006/relationships/hyperlink" Target="https://lesson.edu.ru/07.2/05?class=05" TargetMode="External"/><Relationship Id="rId32" Type="http://schemas.openxmlformats.org/officeDocument/2006/relationships/hyperlink" Target="https://m.edsoo.ru/X1B7M3L2X" TargetMode="External"/><Relationship Id="rId128" Type="http://schemas.openxmlformats.org/officeDocument/2006/relationships/hyperlink" Target="https://lesson.edu.ru/07.2/05?class=05" TargetMode="External"/><Relationship Id="rId335" Type="http://schemas.openxmlformats.org/officeDocument/2006/relationships/hyperlink" Target="https://lesson.edu.ru/07.2/05?class=05" TargetMode="External"/><Relationship Id="rId181" Type="http://schemas.openxmlformats.org/officeDocument/2006/relationships/hyperlink" Target="https://lesson.edu.ru/07.2/05?class=05" TargetMode="External"/><Relationship Id="rId402" Type="http://schemas.openxmlformats.org/officeDocument/2006/relationships/hyperlink" Target="https://lesson.edu.ru/07.2/05?class=05" TargetMode="External"/><Relationship Id="rId279" Type="http://schemas.openxmlformats.org/officeDocument/2006/relationships/hyperlink" Target="https://lesson.edu.ru/07.2/05?class=05" TargetMode="External"/><Relationship Id="rId486" Type="http://schemas.openxmlformats.org/officeDocument/2006/relationships/hyperlink" Target="https://lesson.edu.ru/07.2/05?class=05" TargetMode="External"/><Relationship Id="rId43" Type="http://schemas.openxmlformats.org/officeDocument/2006/relationships/hyperlink" Target="https://lesson.edu.ru/07.2/05?class=05" TargetMode="External"/><Relationship Id="rId139" Type="http://schemas.openxmlformats.org/officeDocument/2006/relationships/hyperlink" Target="https://lesson.edu.ru/07.2/05?class=05" TargetMode="External"/><Relationship Id="rId290" Type="http://schemas.openxmlformats.org/officeDocument/2006/relationships/hyperlink" Target="https://lesson.edu.ru/07.2/05?class=05" TargetMode="External"/><Relationship Id="rId304" Type="http://schemas.openxmlformats.org/officeDocument/2006/relationships/hyperlink" Target="https://lesson.edu.ru/07.2/05?class=05" TargetMode="External"/><Relationship Id="rId346" Type="http://schemas.openxmlformats.org/officeDocument/2006/relationships/hyperlink" Target="https://lesson.edu.ru/07.2/05?class=05" TargetMode="External"/><Relationship Id="rId388" Type="http://schemas.openxmlformats.org/officeDocument/2006/relationships/hyperlink" Target="https://lesson.edu.ru/07.2/05?class=05" TargetMode="External"/><Relationship Id="rId511" Type="http://schemas.openxmlformats.org/officeDocument/2006/relationships/hyperlink" Target="https://lesson.edu.ru/07.2/05?class=05" TargetMode="External"/><Relationship Id="rId85" Type="http://schemas.openxmlformats.org/officeDocument/2006/relationships/hyperlink" Target="https://lesson.edu.ru/07.2/05?class=05" TargetMode="External"/><Relationship Id="rId150" Type="http://schemas.openxmlformats.org/officeDocument/2006/relationships/hyperlink" Target="https://lesson.edu.ru/07.2/05?class=05" TargetMode="External"/><Relationship Id="rId192" Type="http://schemas.openxmlformats.org/officeDocument/2006/relationships/hyperlink" Target="https://lesson.edu.ru/07.2/05?class=05" TargetMode="External"/><Relationship Id="rId206" Type="http://schemas.openxmlformats.org/officeDocument/2006/relationships/hyperlink" Target="https://lesson.edu.ru/07.2/05?class=05" TargetMode="External"/><Relationship Id="rId413" Type="http://schemas.openxmlformats.org/officeDocument/2006/relationships/hyperlink" Target="https://lesson.edu.ru/07.2/05?class=05" TargetMode="External"/><Relationship Id="rId248" Type="http://schemas.openxmlformats.org/officeDocument/2006/relationships/hyperlink" Target="https://lesson.edu.ru/07.2/05?class=05" TargetMode="External"/><Relationship Id="rId455" Type="http://schemas.openxmlformats.org/officeDocument/2006/relationships/hyperlink" Target="https://lesson.edu.ru/07.2/05?class=05" TargetMode="External"/><Relationship Id="rId497" Type="http://schemas.openxmlformats.org/officeDocument/2006/relationships/hyperlink" Target="https://lesson.edu.ru/07.2/05?class=05" TargetMode="External"/><Relationship Id="rId12" Type="http://schemas.openxmlformats.org/officeDocument/2006/relationships/hyperlink" Target="https://lesson.edu.ru/07.2/05?class=05" TargetMode="External"/><Relationship Id="rId108" Type="http://schemas.openxmlformats.org/officeDocument/2006/relationships/hyperlink" Target="https://lesson.edu.ru/07.2/05?class=05" TargetMode="External"/><Relationship Id="rId315" Type="http://schemas.openxmlformats.org/officeDocument/2006/relationships/hyperlink" Target="https://lesson.edu.ru/07.2/05?class=05" TargetMode="External"/><Relationship Id="rId357" Type="http://schemas.openxmlformats.org/officeDocument/2006/relationships/hyperlink" Target="https://lesson.edu.ru/07.2/05?class=05" TargetMode="External"/><Relationship Id="rId522" Type="http://schemas.openxmlformats.org/officeDocument/2006/relationships/hyperlink" Target="https://lesson.edu.ru/07.2/05?class=05" TargetMode="External"/><Relationship Id="rId54" Type="http://schemas.openxmlformats.org/officeDocument/2006/relationships/hyperlink" Target="https://lesson.edu.ru/07.2/05?class=05" TargetMode="External"/><Relationship Id="rId96" Type="http://schemas.openxmlformats.org/officeDocument/2006/relationships/hyperlink" Target="https://lesson.edu.ru/07.2/05?class=05" TargetMode="External"/><Relationship Id="rId161" Type="http://schemas.openxmlformats.org/officeDocument/2006/relationships/hyperlink" Target="https://lesson.edu.ru/07.2/05?class=05" TargetMode="External"/><Relationship Id="rId217" Type="http://schemas.openxmlformats.org/officeDocument/2006/relationships/hyperlink" Target="https://lesson.edu.ru/07.2/05?class=05" TargetMode="External"/><Relationship Id="rId399" Type="http://schemas.openxmlformats.org/officeDocument/2006/relationships/hyperlink" Target="https://lesson.edu.ru/07.2/05?class=05" TargetMode="External"/><Relationship Id="rId259" Type="http://schemas.openxmlformats.org/officeDocument/2006/relationships/hyperlink" Target="https://lesson.edu.ru/07.2/05?class=05" TargetMode="External"/><Relationship Id="rId424" Type="http://schemas.openxmlformats.org/officeDocument/2006/relationships/hyperlink" Target="https://lesson.edu.ru/07.2/05?class=05" TargetMode="External"/><Relationship Id="rId466" Type="http://schemas.openxmlformats.org/officeDocument/2006/relationships/hyperlink" Target="https://lesson.edu.ru/07.2/05?class=05" TargetMode="External"/><Relationship Id="rId23" Type="http://schemas.openxmlformats.org/officeDocument/2006/relationships/hyperlink" Target="https://m.edsoo.ru/X1B7M3L2X" TargetMode="External"/><Relationship Id="rId119" Type="http://schemas.openxmlformats.org/officeDocument/2006/relationships/hyperlink" Target="https://lesson.edu.ru/07.2/05?class=05" TargetMode="External"/><Relationship Id="rId270" Type="http://schemas.openxmlformats.org/officeDocument/2006/relationships/hyperlink" Target="https://lesson.edu.ru/07.2/05?class=05" TargetMode="External"/><Relationship Id="rId326" Type="http://schemas.openxmlformats.org/officeDocument/2006/relationships/hyperlink" Target="https://lesson.edu.ru/07.2/05?class=05" TargetMode="External"/><Relationship Id="rId533" Type="http://schemas.openxmlformats.org/officeDocument/2006/relationships/hyperlink" Target="https://lesson.edu.ru/07.2/05?class=05" TargetMode="External"/><Relationship Id="rId65" Type="http://schemas.openxmlformats.org/officeDocument/2006/relationships/hyperlink" Target="https://lesson.edu.ru/07.2/05?class=05" TargetMode="External"/><Relationship Id="rId130" Type="http://schemas.openxmlformats.org/officeDocument/2006/relationships/hyperlink" Target="https://lesson.edu.ru/07.2/05?class=05" TargetMode="External"/><Relationship Id="rId368" Type="http://schemas.openxmlformats.org/officeDocument/2006/relationships/hyperlink" Target="https://lesson.edu.ru/07.2/05?class=05" TargetMode="External"/><Relationship Id="rId172" Type="http://schemas.openxmlformats.org/officeDocument/2006/relationships/hyperlink" Target="https://lesson.edu.ru/07.2/05?class=05" TargetMode="External"/><Relationship Id="rId228" Type="http://schemas.openxmlformats.org/officeDocument/2006/relationships/hyperlink" Target="https://lesson.edu.ru/07.2/05?class=05" TargetMode="External"/><Relationship Id="rId435" Type="http://schemas.openxmlformats.org/officeDocument/2006/relationships/hyperlink" Target="https://lesson.edu.ru/07.2/05?class=05" TargetMode="External"/><Relationship Id="rId477" Type="http://schemas.openxmlformats.org/officeDocument/2006/relationships/hyperlink" Target="https://lesson.edu.ru/07.2/05?class=05" TargetMode="External"/><Relationship Id="rId281" Type="http://schemas.openxmlformats.org/officeDocument/2006/relationships/hyperlink" Target="https://lesson.edu.ru/07.2/05?class=05" TargetMode="External"/><Relationship Id="rId337" Type="http://schemas.openxmlformats.org/officeDocument/2006/relationships/hyperlink" Target="https://lesson.edu.ru/07.2/05?class=05" TargetMode="External"/><Relationship Id="rId502" Type="http://schemas.openxmlformats.org/officeDocument/2006/relationships/hyperlink" Target="https://lesson.edu.ru/07.2/05?class=05" TargetMode="External"/><Relationship Id="rId34" Type="http://schemas.openxmlformats.org/officeDocument/2006/relationships/hyperlink" Target="https://lesson.edu.ru/07.2/05?class=05" TargetMode="External"/><Relationship Id="rId76" Type="http://schemas.openxmlformats.org/officeDocument/2006/relationships/hyperlink" Target="https://lesson.edu.ru/07.2/05?class=05" TargetMode="External"/><Relationship Id="rId141" Type="http://schemas.openxmlformats.org/officeDocument/2006/relationships/hyperlink" Target="https://lesson.edu.ru/07.2/05?class=05" TargetMode="External"/><Relationship Id="rId379" Type="http://schemas.openxmlformats.org/officeDocument/2006/relationships/hyperlink" Target="https://lesson.edu.ru/07.2/05?class=05" TargetMode="External"/><Relationship Id="rId7" Type="http://schemas.openxmlformats.org/officeDocument/2006/relationships/hyperlink" Target="https://lesson.edu.ru/07" TargetMode="External"/><Relationship Id="rId183" Type="http://schemas.openxmlformats.org/officeDocument/2006/relationships/hyperlink" Target="https://lesson.edu.ru/07.2/05?class=05" TargetMode="External"/><Relationship Id="rId239" Type="http://schemas.openxmlformats.org/officeDocument/2006/relationships/hyperlink" Target="https://lesson.edu.ru/07.2/05?class=05" TargetMode="External"/><Relationship Id="rId390" Type="http://schemas.openxmlformats.org/officeDocument/2006/relationships/hyperlink" Target="https://lesson.edu.ru/07.2/05?class=05" TargetMode="External"/><Relationship Id="rId404" Type="http://schemas.openxmlformats.org/officeDocument/2006/relationships/hyperlink" Target="https://lesson.edu.ru/07.2/05?class=05" TargetMode="External"/><Relationship Id="rId446" Type="http://schemas.openxmlformats.org/officeDocument/2006/relationships/hyperlink" Target="https://lesson.edu.ru/07.2/05?class=05" TargetMode="External"/><Relationship Id="rId250" Type="http://schemas.openxmlformats.org/officeDocument/2006/relationships/hyperlink" Target="https://lesson.edu.ru/07.2/05?class=05" TargetMode="External"/><Relationship Id="rId292" Type="http://schemas.openxmlformats.org/officeDocument/2006/relationships/hyperlink" Target="https://lesson.edu.ru/07.2/05?class=05" TargetMode="External"/><Relationship Id="rId306" Type="http://schemas.openxmlformats.org/officeDocument/2006/relationships/hyperlink" Target="https://lesson.edu.ru/07.2/05?class=05" TargetMode="External"/><Relationship Id="rId488" Type="http://schemas.openxmlformats.org/officeDocument/2006/relationships/hyperlink" Target="https://lesson.edu.ru/07.2/05?class=05" TargetMode="External"/><Relationship Id="rId45" Type="http://schemas.openxmlformats.org/officeDocument/2006/relationships/hyperlink" Target="https://lesson.edu.ru/07.2/05?class=05" TargetMode="External"/><Relationship Id="rId87" Type="http://schemas.openxmlformats.org/officeDocument/2006/relationships/hyperlink" Target="https://lesson.edu.ru/07.2/05?class=05" TargetMode="External"/><Relationship Id="rId110" Type="http://schemas.openxmlformats.org/officeDocument/2006/relationships/hyperlink" Target="https://lesson.edu.ru/07.2/05?class=05" TargetMode="External"/><Relationship Id="rId348" Type="http://schemas.openxmlformats.org/officeDocument/2006/relationships/hyperlink" Target="https://lesson.edu.ru/07.2/05?class=05" TargetMode="External"/><Relationship Id="rId513" Type="http://schemas.openxmlformats.org/officeDocument/2006/relationships/hyperlink" Target="https://lesson.edu.ru/07.2/05?class=05" TargetMode="External"/><Relationship Id="rId152" Type="http://schemas.openxmlformats.org/officeDocument/2006/relationships/hyperlink" Target="https://lesson.edu.ru/07.2/05?class=05" TargetMode="External"/><Relationship Id="rId194" Type="http://schemas.openxmlformats.org/officeDocument/2006/relationships/hyperlink" Target="https://lesson.edu.ru/07.2/05?class=05" TargetMode="External"/><Relationship Id="rId208" Type="http://schemas.openxmlformats.org/officeDocument/2006/relationships/hyperlink" Target="https://lesson.edu.ru/07.2/05?class=05" TargetMode="External"/><Relationship Id="rId415" Type="http://schemas.openxmlformats.org/officeDocument/2006/relationships/hyperlink" Target="https://lesson.edu.ru/07.2/05?class=05" TargetMode="External"/><Relationship Id="rId457" Type="http://schemas.openxmlformats.org/officeDocument/2006/relationships/hyperlink" Target="https://lesson.edu.ru/07.2/05?class=05" TargetMode="External"/><Relationship Id="rId261" Type="http://schemas.openxmlformats.org/officeDocument/2006/relationships/hyperlink" Target="https://lesson.edu.ru/07.2/05?class=05" TargetMode="External"/><Relationship Id="rId499" Type="http://schemas.openxmlformats.org/officeDocument/2006/relationships/hyperlink" Target="https://lesson.edu.ru/07.2/05?class=05" TargetMode="External"/><Relationship Id="rId14" Type="http://schemas.openxmlformats.org/officeDocument/2006/relationships/hyperlink" Target="https://lesson.edu.ru/07.2/05?class=05" TargetMode="External"/><Relationship Id="rId56" Type="http://schemas.openxmlformats.org/officeDocument/2006/relationships/hyperlink" Target="https://lesson.edu.ru/07.2/05?class=05" TargetMode="External"/><Relationship Id="rId317" Type="http://schemas.openxmlformats.org/officeDocument/2006/relationships/hyperlink" Target="https://lesson.edu.ru/07.2/05?class=05" TargetMode="External"/><Relationship Id="rId359" Type="http://schemas.openxmlformats.org/officeDocument/2006/relationships/hyperlink" Target="https://lesson.edu.ru/07.2/05?class=05" TargetMode="External"/><Relationship Id="rId524" Type="http://schemas.openxmlformats.org/officeDocument/2006/relationships/hyperlink" Target="https://lesson.edu.ru/07.2/05?class=05" TargetMode="External"/><Relationship Id="rId98" Type="http://schemas.openxmlformats.org/officeDocument/2006/relationships/hyperlink" Target="https://lesson.edu.ru/07.2/05?class=05" TargetMode="External"/><Relationship Id="rId121" Type="http://schemas.openxmlformats.org/officeDocument/2006/relationships/hyperlink" Target="https://lesson.edu.ru/07.2/05?class=05" TargetMode="External"/><Relationship Id="rId163" Type="http://schemas.openxmlformats.org/officeDocument/2006/relationships/hyperlink" Target="https://lesson.edu.ru/07.2/05?class=05" TargetMode="External"/><Relationship Id="rId219" Type="http://schemas.openxmlformats.org/officeDocument/2006/relationships/hyperlink" Target="https://lesson.edu.ru/07.2/05?class=05" TargetMode="External"/><Relationship Id="rId370" Type="http://schemas.openxmlformats.org/officeDocument/2006/relationships/hyperlink" Target="https://lesson.edu.ru/07.2/05?class=05" TargetMode="External"/><Relationship Id="rId426" Type="http://schemas.openxmlformats.org/officeDocument/2006/relationships/hyperlink" Target="https://lesson.edu.ru/07.2/05?class=05" TargetMode="External"/><Relationship Id="rId230" Type="http://schemas.openxmlformats.org/officeDocument/2006/relationships/hyperlink" Target="https://lesson.edu.ru/07.2/05?class=05" TargetMode="External"/><Relationship Id="rId468" Type="http://schemas.openxmlformats.org/officeDocument/2006/relationships/hyperlink" Target="https://lesson.edu.ru/07.2/05?class=05" TargetMode="External"/><Relationship Id="rId25" Type="http://schemas.openxmlformats.org/officeDocument/2006/relationships/hyperlink" Target="https://m.edsoo.ru/X1B7M3L2X" TargetMode="External"/><Relationship Id="rId67" Type="http://schemas.openxmlformats.org/officeDocument/2006/relationships/hyperlink" Target="https://lesson.edu.ru/07.2/05?class=05" TargetMode="External"/><Relationship Id="rId272" Type="http://schemas.openxmlformats.org/officeDocument/2006/relationships/hyperlink" Target="https://lesson.edu.ru/07.2/05?class=05" TargetMode="External"/><Relationship Id="rId328" Type="http://schemas.openxmlformats.org/officeDocument/2006/relationships/hyperlink" Target="https://lesson.edu.ru/07.2/05?class=05" TargetMode="External"/><Relationship Id="rId535" Type="http://schemas.openxmlformats.org/officeDocument/2006/relationships/hyperlink" Target="https://lesson.edu.ru/07.2/05?class=05" TargetMode="External"/><Relationship Id="rId132" Type="http://schemas.openxmlformats.org/officeDocument/2006/relationships/hyperlink" Target="https://lesson.edu.ru/07.2/05?class=05" TargetMode="External"/><Relationship Id="rId174" Type="http://schemas.openxmlformats.org/officeDocument/2006/relationships/hyperlink" Target="https://lesson.edu.ru/07.2/05?class=05" TargetMode="External"/><Relationship Id="rId381" Type="http://schemas.openxmlformats.org/officeDocument/2006/relationships/hyperlink" Target="https://lesson.edu.ru/07.2/05?class=05" TargetMode="External"/><Relationship Id="rId241" Type="http://schemas.openxmlformats.org/officeDocument/2006/relationships/hyperlink" Target="https://lesson.edu.ru/07.2/05?class=05" TargetMode="External"/><Relationship Id="rId437" Type="http://schemas.openxmlformats.org/officeDocument/2006/relationships/hyperlink" Target="https://lesson.edu.ru/07.2/05?class=05" TargetMode="External"/><Relationship Id="rId479" Type="http://schemas.openxmlformats.org/officeDocument/2006/relationships/hyperlink" Target="https://lesson.edu.ru/07.2/05?class=05" TargetMode="External"/><Relationship Id="rId36" Type="http://schemas.openxmlformats.org/officeDocument/2006/relationships/hyperlink" Target="https://lesson.edu.ru/07.2/05?class=05" TargetMode="External"/><Relationship Id="rId283" Type="http://schemas.openxmlformats.org/officeDocument/2006/relationships/hyperlink" Target="https://lesson.edu.ru/07.2/05?class=05" TargetMode="External"/><Relationship Id="rId339" Type="http://schemas.openxmlformats.org/officeDocument/2006/relationships/hyperlink" Target="https://lesson.edu.ru/07.2/05?class=05" TargetMode="External"/><Relationship Id="rId490" Type="http://schemas.openxmlformats.org/officeDocument/2006/relationships/hyperlink" Target="https://lesson.edu.ru/07.2/05?class=05" TargetMode="External"/><Relationship Id="rId504" Type="http://schemas.openxmlformats.org/officeDocument/2006/relationships/hyperlink" Target="https://lesson.edu.ru/07.2/05?class=05" TargetMode="External"/><Relationship Id="rId78" Type="http://schemas.openxmlformats.org/officeDocument/2006/relationships/hyperlink" Target="https://lesson.edu.ru/07.2/05?class=05" TargetMode="External"/><Relationship Id="rId101" Type="http://schemas.openxmlformats.org/officeDocument/2006/relationships/hyperlink" Target="https://lesson.edu.ru/07.2/05?class=05" TargetMode="External"/><Relationship Id="rId143" Type="http://schemas.openxmlformats.org/officeDocument/2006/relationships/hyperlink" Target="https://lesson.edu.ru/07.2/05?class=05" TargetMode="External"/><Relationship Id="rId185" Type="http://schemas.openxmlformats.org/officeDocument/2006/relationships/hyperlink" Target="https://lesson.edu.ru/07.2/05?class=05" TargetMode="External"/><Relationship Id="rId350" Type="http://schemas.openxmlformats.org/officeDocument/2006/relationships/hyperlink" Target="https://lesson.edu.ru/07.2/05?class=05" TargetMode="External"/><Relationship Id="rId406" Type="http://schemas.openxmlformats.org/officeDocument/2006/relationships/hyperlink" Target="https://lesson.edu.ru/07.2/05?class=05" TargetMode="External"/><Relationship Id="rId9" Type="http://schemas.openxmlformats.org/officeDocument/2006/relationships/hyperlink" Target="https://lesson.edu.ru/07.2/05?class=05" TargetMode="External"/><Relationship Id="rId210" Type="http://schemas.openxmlformats.org/officeDocument/2006/relationships/hyperlink" Target="https://lesson.edu.ru/07.2/05?class=05" TargetMode="External"/><Relationship Id="rId392" Type="http://schemas.openxmlformats.org/officeDocument/2006/relationships/hyperlink" Target="https://lesson.edu.ru/07.2/05?class=05" TargetMode="External"/><Relationship Id="rId448" Type="http://schemas.openxmlformats.org/officeDocument/2006/relationships/hyperlink" Target="https://lesson.edu.ru/07.2/05?class=05" TargetMode="External"/><Relationship Id="rId252" Type="http://schemas.openxmlformats.org/officeDocument/2006/relationships/hyperlink" Target="https://lesson.edu.ru/07.2/05?class=05" TargetMode="External"/><Relationship Id="rId294" Type="http://schemas.openxmlformats.org/officeDocument/2006/relationships/hyperlink" Target="https://lesson.edu.ru/07.2/05?class=05" TargetMode="External"/><Relationship Id="rId308" Type="http://schemas.openxmlformats.org/officeDocument/2006/relationships/hyperlink" Target="https://lesson.edu.ru/07.2/05?class=05" TargetMode="External"/><Relationship Id="rId515" Type="http://schemas.openxmlformats.org/officeDocument/2006/relationships/hyperlink" Target="https://lesson.edu.ru/07.2/05?class=05" TargetMode="External"/><Relationship Id="rId47" Type="http://schemas.openxmlformats.org/officeDocument/2006/relationships/hyperlink" Target="https://lesson.edu.ru/07.2/05?class=05" TargetMode="External"/><Relationship Id="rId89" Type="http://schemas.openxmlformats.org/officeDocument/2006/relationships/hyperlink" Target="https://lesson.edu.ru/07.2/05?class=05" TargetMode="External"/><Relationship Id="rId112" Type="http://schemas.openxmlformats.org/officeDocument/2006/relationships/hyperlink" Target="https://lesson.edu.ru/07.2/05?class=05" TargetMode="External"/><Relationship Id="rId154" Type="http://schemas.openxmlformats.org/officeDocument/2006/relationships/hyperlink" Target="https://lesson.edu.ru/07.2/05?class=05" TargetMode="External"/><Relationship Id="rId361" Type="http://schemas.openxmlformats.org/officeDocument/2006/relationships/hyperlink" Target="https://lesson.edu.ru/07.2/05?class=05" TargetMode="External"/><Relationship Id="rId196" Type="http://schemas.openxmlformats.org/officeDocument/2006/relationships/hyperlink" Target="https://lesson.edu.ru/07.2/05?class=05" TargetMode="External"/><Relationship Id="rId417" Type="http://schemas.openxmlformats.org/officeDocument/2006/relationships/hyperlink" Target="https://lesson.edu.ru/07.2/05?class=05" TargetMode="External"/><Relationship Id="rId459" Type="http://schemas.openxmlformats.org/officeDocument/2006/relationships/hyperlink" Target="https://lesson.edu.ru/07.2/05?class=05" TargetMode="External"/><Relationship Id="rId16" Type="http://schemas.openxmlformats.org/officeDocument/2006/relationships/hyperlink" Target="https://lesson.edu.ru/07.2/05?class=05" TargetMode="External"/><Relationship Id="rId221" Type="http://schemas.openxmlformats.org/officeDocument/2006/relationships/hyperlink" Target="https://lesson.edu.ru/07.2/05?class=05" TargetMode="External"/><Relationship Id="rId263" Type="http://schemas.openxmlformats.org/officeDocument/2006/relationships/hyperlink" Target="https://lesson.edu.ru/07.2/05?class=05" TargetMode="External"/><Relationship Id="rId319" Type="http://schemas.openxmlformats.org/officeDocument/2006/relationships/hyperlink" Target="https://lesson.edu.ru/07.2/05?class=05" TargetMode="External"/><Relationship Id="rId470" Type="http://schemas.openxmlformats.org/officeDocument/2006/relationships/hyperlink" Target="https://lesson.edu.ru/07.2/05?class=05" TargetMode="External"/><Relationship Id="rId526" Type="http://schemas.openxmlformats.org/officeDocument/2006/relationships/hyperlink" Target="https://lesson.edu.ru/07.2/05?class=05" TargetMode="External"/><Relationship Id="rId58" Type="http://schemas.openxmlformats.org/officeDocument/2006/relationships/hyperlink" Target="https://lesson.edu.ru/07.2/05?class=05" TargetMode="External"/><Relationship Id="rId123" Type="http://schemas.openxmlformats.org/officeDocument/2006/relationships/hyperlink" Target="https://lesson.edu.ru/07.2/05?class=05" TargetMode="External"/><Relationship Id="rId330" Type="http://schemas.openxmlformats.org/officeDocument/2006/relationships/hyperlink" Target="https://lesson.edu.ru/07.2/05?class=05" TargetMode="External"/><Relationship Id="rId165" Type="http://schemas.openxmlformats.org/officeDocument/2006/relationships/hyperlink" Target="https://lesson.edu.ru/07.2/05?class=05" TargetMode="External"/><Relationship Id="rId372" Type="http://schemas.openxmlformats.org/officeDocument/2006/relationships/hyperlink" Target="https://lesson.edu.ru/07.2/05?class=05" TargetMode="External"/><Relationship Id="rId428" Type="http://schemas.openxmlformats.org/officeDocument/2006/relationships/hyperlink" Target="https://lesson.edu.ru/07.2/05?class=05" TargetMode="External"/><Relationship Id="rId232" Type="http://schemas.openxmlformats.org/officeDocument/2006/relationships/hyperlink" Target="https://lesson.edu.ru/07.2/05?class=05" TargetMode="External"/><Relationship Id="rId274" Type="http://schemas.openxmlformats.org/officeDocument/2006/relationships/hyperlink" Target="https://lesson.edu.ru/07.2/05?class=05" TargetMode="External"/><Relationship Id="rId481" Type="http://schemas.openxmlformats.org/officeDocument/2006/relationships/hyperlink" Target="https://lesson.edu.ru/07.2/05?class=05" TargetMode="External"/><Relationship Id="rId27" Type="http://schemas.openxmlformats.org/officeDocument/2006/relationships/hyperlink" Target="https://m.edsoo.ru/X1B7M3L2X" TargetMode="External"/><Relationship Id="rId69" Type="http://schemas.openxmlformats.org/officeDocument/2006/relationships/hyperlink" Target="https://lesson.edu.ru/07.2/05?class=05" TargetMode="External"/><Relationship Id="rId134" Type="http://schemas.openxmlformats.org/officeDocument/2006/relationships/hyperlink" Target="https://lesson.edu.ru/07.2/05?class=05" TargetMode="External"/><Relationship Id="rId537" Type="http://schemas.openxmlformats.org/officeDocument/2006/relationships/theme" Target="theme/theme1.xml"/><Relationship Id="rId80" Type="http://schemas.openxmlformats.org/officeDocument/2006/relationships/hyperlink" Target="https://lesson.edu.ru/07.2/05?class=05" TargetMode="External"/><Relationship Id="rId176" Type="http://schemas.openxmlformats.org/officeDocument/2006/relationships/hyperlink" Target="https://lesson.edu.ru/07.2/05?class=05" TargetMode="External"/><Relationship Id="rId341" Type="http://schemas.openxmlformats.org/officeDocument/2006/relationships/hyperlink" Target="https://lesson.edu.ru/07.2/05?class=05" TargetMode="External"/><Relationship Id="rId383" Type="http://schemas.openxmlformats.org/officeDocument/2006/relationships/hyperlink" Target="https://lesson.edu.ru/07.2/05?class=05" TargetMode="External"/><Relationship Id="rId439" Type="http://schemas.openxmlformats.org/officeDocument/2006/relationships/hyperlink" Target="https://lesson.edu.ru/07.2/05?class=05" TargetMode="External"/><Relationship Id="rId201" Type="http://schemas.openxmlformats.org/officeDocument/2006/relationships/hyperlink" Target="https://lesson.edu.ru/07.2/05?class=05" TargetMode="External"/><Relationship Id="rId243" Type="http://schemas.openxmlformats.org/officeDocument/2006/relationships/hyperlink" Target="https://lesson.edu.ru/07.2/05?class=05" TargetMode="External"/><Relationship Id="rId285" Type="http://schemas.openxmlformats.org/officeDocument/2006/relationships/hyperlink" Target="https://lesson.edu.ru/07.2/05?class=05" TargetMode="External"/><Relationship Id="rId450" Type="http://schemas.openxmlformats.org/officeDocument/2006/relationships/hyperlink" Target="https://lesson.edu.ru/07.2/05?class=05" TargetMode="External"/><Relationship Id="rId506" Type="http://schemas.openxmlformats.org/officeDocument/2006/relationships/hyperlink" Target="https://lesson.edu.ru/07.2/05?class=05" TargetMode="External"/><Relationship Id="rId38" Type="http://schemas.openxmlformats.org/officeDocument/2006/relationships/hyperlink" Target="https://lesson.edu.ru/07.2/05?class=05" TargetMode="External"/><Relationship Id="rId103" Type="http://schemas.openxmlformats.org/officeDocument/2006/relationships/hyperlink" Target="https://lesson.edu.ru/07.2/05?class=05" TargetMode="External"/><Relationship Id="rId310" Type="http://schemas.openxmlformats.org/officeDocument/2006/relationships/hyperlink" Target="https://lesson.edu.ru/07.2/05?class=05" TargetMode="External"/><Relationship Id="rId492" Type="http://schemas.openxmlformats.org/officeDocument/2006/relationships/hyperlink" Target="https://lesson.edu.ru/07.2/05?class=05" TargetMode="External"/><Relationship Id="rId91" Type="http://schemas.openxmlformats.org/officeDocument/2006/relationships/hyperlink" Target="https://lesson.edu.ru/07.2/05?class=05" TargetMode="External"/><Relationship Id="rId145" Type="http://schemas.openxmlformats.org/officeDocument/2006/relationships/hyperlink" Target="https://lesson.edu.ru/07.2/05?class=05" TargetMode="External"/><Relationship Id="rId187" Type="http://schemas.openxmlformats.org/officeDocument/2006/relationships/hyperlink" Target="https://lesson.edu.ru/07.2/05?class=05" TargetMode="External"/><Relationship Id="rId352" Type="http://schemas.openxmlformats.org/officeDocument/2006/relationships/hyperlink" Target="https://lesson.edu.ru/07.2/05?class=05" TargetMode="External"/><Relationship Id="rId394" Type="http://schemas.openxmlformats.org/officeDocument/2006/relationships/hyperlink" Target="https://lesson.edu.ru/07.2/05?class=05" TargetMode="External"/><Relationship Id="rId408" Type="http://schemas.openxmlformats.org/officeDocument/2006/relationships/hyperlink" Target="https://lesson.edu.ru/07.2/05?class=05" TargetMode="External"/><Relationship Id="rId212" Type="http://schemas.openxmlformats.org/officeDocument/2006/relationships/hyperlink" Target="https://lesson.edu.ru/07.2/05?class=05" TargetMode="External"/><Relationship Id="rId254" Type="http://schemas.openxmlformats.org/officeDocument/2006/relationships/hyperlink" Target="https://lesson.edu.ru/07.2/05?class=05" TargetMode="External"/><Relationship Id="rId49" Type="http://schemas.openxmlformats.org/officeDocument/2006/relationships/hyperlink" Target="https://lesson.edu.ru/07.2/05?class=05" TargetMode="External"/><Relationship Id="rId114" Type="http://schemas.openxmlformats.org/officeDocument/2006/relationships/hyperlink" Target="https://lesson.edu.ru/07.2/05?class=05" TargetMode="External"/><Relationship Id="rId296" Type="http://schemas.openxmlformats.org/officeDocument/2006/relationships/hyperlink" Target="https://lesson.edu.ru/07.2/05?class=05" TargetMode="External"/><Relationship Id="rId461" Type="http://schemas.openxmlformats.org/officeDocument/2006/relationships/hyperlink" Target="https://lesson.edu.ru/07.2/05?class=05" TargetMode="External"/><Relationship Id="rId517" Type="http://schemas.openxmlformats.org/officeDocument/2006/relationships/hyperlink" Target="https://lesson.edu.ru/07.2/05?class=05" TargetMode="External"/><Relationship Id="rId60" Type="http://schemas.openxmlformats.org/officeDocument/2006/relationships/hyperlink" Target="https://lesson.edu.ru/07.2/05?class=05" TargetMode="External"/><Relationship Id="rId156" Type="http://schemas.openxmlformats.org/officeDocument/2006/relationships/hyperlink" Target="https://lesson.edu.ru/07.2/05?class=05" TargetMode="External"/><Relationship Id="rId198" Type="http://schemas.openxmlformats.org/officeDocument/2006/relationships/hyperlink" Target="https://lesson.edu.ru/07.2/05?class=05" TargetMode="External"/><Relationship Id="rId321" Type="http://schemas.openxmlformats.org/officeDocument/2006/relationships/hyperlink" Target="https://lesson.edu.ru/07.2/05?class=05" TargetMode="External"/><Relationship Id="rId363" Type="http://schemas.openxmlformats.org/officeDocument/2006/relationships/hyperlink" Target="https://lesson.edu.ru/07.2/05?class=05" TargetMode="External"/><Relationship Id="rId419" Type="http://schemas.openxmlformats.org/officeDocument/2006/relationships/hyperlink" Target="https://lesson.edu.ru/07.2/05?class=05" TargetMode="External"/><Relationship Id="rId223" Type="http://schemas.openxmlformats.org/officeDocument/2006/relationships/hyperlink" Target="https://lesson.edu.ru/07.2/05?class=05" TargetMode="External"/><Relationship Id="rId430" Type="http://schemas.openxmlformats.org/officeDocument/2006/relationships/hyperlink" Target="https://lesson.edu.ru/07.2/05?class=05" TargetMode="External"/><Relationship Id="rId18" Type="http://schemas.openxmlformats.org/officeDocument/2006/relationships/hyperlink" Target="https://lesson.edu.ru/07.2/05?class=05" TargetMode="External"/><Relationship Id="rId265" Type="http://schemas.openxmlformats.org/officeDocument/2006/relationships/hyperlink" Target="https://lesson.edu.ru/07.2/05?class=05" TargetMode="External"/><Relationship Id="rId472" Type="http://schemas.openxmlformats.org/officeDocument/2006/relationships/hyperlink" Target="https://lesson.edu.ru/07.2/05?class=05" TargetMode="External"/><Relationship Id="rId528" Type="http://schemas.openxmlformats.org/officeDocument/2006/relationships/hyperlink" Target="https://lesson.edu.ru/07.2/05?class=05" TargetMode="External"/><Relationship Id="rId125" Type="http://schemas.openxmlformats.org/officeDocument/2006/relationships/hyperlink" Target="https://lesson.edu.ru/07.2/05?class=05" TargetMode="External"/><Relationship Id="rId167" Type="http://schemas.openxmlformats.org/officeDocument/2006/relationships/hyperlink" Target="https://lesson.edu.ru/07.2/05?class=05" TargetMode="External"/><Relationship Id="rId332" Type="http://schemas.openxmlformats.org/officeDocument/2006/relationships/hyperlink" Target="https://lesson.edu.ru/07.2/05?class=05" TargetMode="External"/><Relationship Id="rId374" Type="http://schemas.openxmlformats.org/officeDocument/2006/relationships/hyperlink" Target="https://lesson.edu.ru/07.2/05?class=05" TargetMode="External"/><Relationship Id="rId71" Type="http://schemas.openxmlformats.org/officeDocument/2006/relationships/hyperlink" Target="https://lesson.edu.ru/07.2/05?class=05" TargetMode="External"/><Relationship Id="rId234" Type="http://schemas.openxmlformats.org/officeDocument/2006/relationships/hyperlink" Target="https://lesson.edu.ru/07.2/05?class=0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X1B7M3L2X" TargetMode="External"/><Relationship Id="rId276" Type="http://schemas.openxmlformats.org/officeDocument/2006/relationships/hyperlink" Target="https://lesson.edu.ru/07.2/05?class=05" TargetMode="External"/><Relationship Id="rId441" Type="http://schemas.openxmlformats.org/officeDocument/2006/relationships/hyperlink" Target="https://lesson.edu.ru/07.2/05?class=05" TargetMode="External"/><Relationship Id="rId483" Type="http://schemas.openxmlformats.org/officeDocument/2006/relationships/hyperlink" Target="https://lesson.edu.ru/07.2/05?class=05" TargetMode="External"/><Relationship Id="rId40" Type="http://schemas.openxmlformats.org/officeDocument/2006/relationships/hyperlink" Target="https://lesson.edu.ru/07.2/05?class=05" TargetMode="External"/><Relationship Id="rId136" Type="http://schemas.openxmlformats.org/officeDocument/2006/relationships/hyperlink" Target="https://lesson.edu.ru/07.2/05?class=05" TargetMode="External"/><Relationship Id="rId178" Type="http://schemas.openxmlformats.org/officeDocument/2006/relationships/hyperlink" Target="https://lesson.edu.ru/07.2/05?class=05" TargetMode="External"/><Relationship Id="rId301" Type="http://schemas.openxmlformats.org/officeDocument/2006/relationships/hyperlink" Target="https://lesson.edu.ru/07.2/05?class=05" TargetMode="External"/><Relationship Id="rId343" Type="http://schemas.openxmlformats.org/officeDocument/2006/relationships/hyperlink" Target="https://lesson.edu.ru/07.2/05?class=05" TargetMode="External"/><Relationship Id="rId82" Type="http://schemas.openxmlformats.org/officeDocument/2006/relationships/hyperlink" Target="https://lesson.edu.ru/07.2/05?class=05" TargetMode="External"/><Relationship Id="rId203" Type="http://schemas.openxmlformats.org/officeDocument/2006/relationships/hyperlink" Target="https://lesson.edu.ru/07.2/05?class=05" TargetMode="External"/><Relationship Id="rId385" Type="http://schemas.openxmlformats.org/officeDocument/2006/relationships/hyperlink" Target="https://lesson.edu.ru/07.2/05?class=05" TargetMode="External"/><Relationship Id="rId245" Type="http://schemas.openxmlformats.org/officeDocument/2006/relationships/hyperlink" Target="https://lesson.edu.ru/07.2/05?class=05" TargetMode="External"/><Relationship Id="rId287" Type="http://schemas.openxmlformats.org/officeDocument/2006/relationships/hyperlink" Target="https://lesson.edu.ru/07.2/05?class=05" TargetMode="External"/><Relationship Id="rId410" Type="http://schemas.openxmlformats.org/officeDocument/2006/relationships/hyperlink" Target="https://lesson.edu.ru/07.2/05?class=05" TargetMode="External"/><Relationship Id="rId452" Type="http://schemas.openxmlformats.org/officeDocument/2006/relationships/hyperlink" Target="https://lesson.edu.ru/07.2/05?class=05" TargetMode="External"/><Relationship Id="rId494" Type="http://schemas.openxmlformats.org/officeDocument/2006/relationships/hyperlink" Target="https://lesson.edu.ru/07.2/05?class=05" TargetMode="External"/><Relationship Id="rId508" Type="http://schemas.openxmlformats.org/officeDocument/2006/relationships/hyperlink" Target="https://lesson.edu.ru/07.2/05?class=05" TargetMode="External"/><Relationship Id="rId105" Type="http://schemas.openxmlformats.org/officeDocument/2006/relationships/hyperlink" Target="https://lesson.edu.ru/07.2/05?class=05" TargetMode="External"/><Relationship Id="rId147" Type="http://schemas.openxmlformats.org/officeDocument/2006/relationships/hyperlink" Target="https://lesson.edu.ru/07.2/05?class=05" TargetMode="External"/><Relationship Id="rId312" Type="http://schemas.openxmlformats.org/officeDocument/2006/relationships/hyperlink" Target="https://lesson.edu.ru/07.2/05?class=05" TargetMode="External"/><Relationship Id="rId354" Type="http://schemas.openxmlformats.org/officeDocument/2006/relationships/hyperlink" Target="https://lesson.edu.ru/07.2/05?class=05" TargetMode="External"/><Relationship Id="rId51" Type="http://schemas.openxmlformats.org/officeDocument/2006/relationships/hyperlink" Target="https://lesson.edu.ru/07.2/05?class=05" TargetMode="External"/><Relationship Id="rId93" Type="http://schemas.openxmlformats.org/officeDocument/2006/relationships/hyperlink" Target="https://lesson.edu.ru/07.2/05?class=05" TargetMode="External"/><Relationship Id="rId189" Type="http://schemas.openxmlformats.org/officeDocument/2006/relationships/hyperlink" Target="https://lesson.edu.ru/07.2/05?class=05" TargetMode="External"/><Relationship Id="rId396" Type="http://schemas.openxmlformats.org/officeDocument/2006/relationships/hyperlink" Target="https://lesson.edu.ru/07.2/05?class=05" TargetMode="External"/><Relationship Id="rId214" Type="http://schemas.openxmlformats.org/officeDocument/2006/relationships/hyperlink" Target="https://lesson.edu.ru/07.2/05?class=05" TargetMode="External"/><Relationship Id="rId256" Type="http://schemas.openxmlformats.org/officeDocument/2006/relationships/hyperlink" Target="https://lesson.edu.ru/07.2/05?class=05" TargetMode="External"/><Relationship Id="rId298" Type="http://schemas.openxmlformats.org/officeDocument/2006/relationships/hyperlink" Target="https://lesson.edu.ru/07.2/05?class=05" TargetMode="External"/><Relationship Id="rId421" Type="http://schemas.openxmlformats.org/officeDocument/2006/relationships/hyperlink" Target="https://lesson.edu.ru/07.2/05?class=05" TargetMode="External"/><Relationship Id="rId463" Type="http://schemas.openxmlformats.org/officeDocument/2006/relationships/hyperlink" Target="https://lesson.edu.ru/07.2/05?class=05" TargetMode="External"/><Relationship Id="rId519" Type="http://schemas.openxmlformats.org/officeDocument/2006/relationships/hyperlink" Target="https://lesson.edu.ru/07.2/05?class=05" TargetMode="External"/><Relationship Id="rId116" Type="http://schemas.openxmlformats.org/officeDocument/2006/relationships/hyperlink" Target="https://lesson.edu.ru/07.2/05?class=05" TargetMode="External"/><Relationship Id="rId158" Type="http://schemas.openxmlformats.org/officeDocument/2006/relationships/hyperlink" Target="https://lesson.edu.ru/07.2/05?class=05" TargetMode="External"/><Relationship Id="rId323" Type="http://schemas.openxmlformats.org/officeDocument/2006/relationships/hyperlink" Target="https://lesson.edu.ru/07.2/05?class=05" TargetMode="External"/><Relationship Id="rId530" Type="http://schemas.openxmlformats.org/officeDocument/2006/relationships/hyperlink" Target="https://lesson.edu.ru/07.2/05?class=05" TargetMode="External"/><Relationship Id="rId20" Type="http://schemas.openxmlformats.org/officeDocument/2006/relationships/hyperlink" Target="https://lesson.edu.ru/07.2/05?class=05" TargetMode="External"/><Relationship Id="rId62" Type="http://schemas.openxmlformats.org/officeDocument/2006/relationships/hyperlink" Target="https://lesson.edu.ru/07.2/05?class=05" TargetMode="External"/><Relationship Id="rId365" Type="http://schemas.openxmlformats.org/officeDocument/2006/relationships/hyperlink" Target="https://lesson.edu.ru/07.2/05?class=05" TargetMode="External"/><Relationship Id="rId225" Type="http://schemas.openxmlformats.org/officeDocument/2006/relationships/hyperlink" Target="https://lesson.edu.ru/07.2/05?class=05" TargetMode="External"/><Relationship Id="rId267" Type="http://schemas.openxmlformats.org/officeDocument/2006/relationships/hyperlink" Target="https://lesson.edu.ru/07.2/05?class=05" TargetMode="External"/><Relationship Id="rId432" Type="http://schemas.openxmlformats.org/officeDocument/2006/relationships/hyperlink" Target="https://lesson.edu.ru/07.2/05?class=05" TargetMode="External"/><Relationship Id="rId474" Type="http://schemas.openxmlformats.org/officeDocument/2006/relationships/hyperlink" Target="https://lesson.edu.ru/07.2/05?class=05" TargetMode="External"/><Relationship Id="rId127" Type="http://schemas.openxmlformats.org/officeDocument/2006/relationships/hyperlink" Target="https://lesson.edu.ru/07.2/05?class=05" TargetMode="External"/><Relationship Id="rId31" Type="http://schemas.openxmlformats.org/officeDocument/2006/relationships/hyperlink" Target="https://m.edsoo.ru/X1B7M3L2X" TargetMode="External"/><Relationship Id="rId73" Type="http://schemas.openxmlformats.org/officeDocument/2006/relationships/hyperlink" Target="https://lesson.edu.ru/07.2/05?class=05" TargetMode="External"/><Relationship Id="rId169" Type="http://schemas.openxmlformats.org/officeDocument/2006/relationships/hyperlink" Target="https://lesson.edu.ru/07.2/05?class=05" TargetMode="External"/><Relationship Id="rId334" Type="http://schemas.openxmlformats.org/officeDocument/2006/relationships/hyperlink" Target="https://lesson.edu.ru/07.2/05?class=05" TargetMode="External"/><Relationship Id="rId376" Type="http://schemas.openxmlformats.org/officeDocument/2006/relationships/hyperlink" Target="https://lesson.edu.ru/07.2/05?class=05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esson.edu.ru/07.2/05?class=05" TargetMode="External"/><Relationship Id="rId236" Type="http://schemas.openxmlformats.org/officeDocument/2006/relationships/hyperlink" Target="https://lesson.edu.ru/07.2/05?class=05" TargetMode="External"/><Relationship Id="rId278" Type="http://schemas.openxmlformats.org/officeDocument/2006/relationships/hyperlink" Target="https://lesson.edu.ru/07.2/05?class=05" TargetMode="External"/><Relationship Id="rId401" Type="http://schemas.openxmlformats.org/officeDocument/2006/relationships/hyperlink" Target="https://lesson.edu.ru/07.2/05?class=05" TargetMode="External"/><Relationship Id="rId443" Type="http://schemas.openxmlformats.org/officeDocument/2006/relationships/hyperlink" Target="https://lesson.edu.ru/07.2/05?class=05" TargetMode="External"/><Relationship Id="rId303" Type="http://schemas.openxmlformats.org/officeDocument/2006/relationships/hyperlink" Target="https://lesson.edu.ru/07.2/05?class=05" TargetMode="External"/><Relationship Id="rId485" Type="http://schemas.openxmlformats.org/officeDocument/2006/relationships/hyperlink" Target="https://lesson.edu.ru/07.2/05?class=05" TargetMode="External"/><Relationship Id="rId42" Type="http://schemas.openxmlformats.org/officeDocument/2006/relationships/hyperlink" Target="https://lesson.edu.ru/07.2/05?class=05" TargetMode="External"/><Relationship Id="rId84" Type="http://schemas.openxmlformats.org/officeDocument/2006/relationships/hyperlink" Target="https://lesson.edu.ru/07.2/05?class=05" TargetMode="External"/><Relationship Id="rId138" Type="http://schemas.openxmlformats.org/officeDocument/2006/relationships/hyperlink" Target="https://lesson.edu.ru/07.2/05?class=05" TargetMode="External"/><Relationship Id="rId345" Type="http://schemas.openxmlformats.org/officeDocument/2006/relationships/hyperlink" Target="https://lesson.edu.ru/07.2/05?class=05" TargetMode="External"/><Relationship Id="rId387" Type="http://schemas.openxmlformats.org/officeDocument/2006/relationships/hyperlink" Target="https://lesson.edu.ru/07.2/05?class=05" TargetMode="External"/><Relationship Id="rId510" Type="http://schemas.openxmlformats.org/officeDocument/2006/relationships/hyperlink" Target="https://lesson.edu.ru/07.2/05?class=05" TargetMode="External"/><Relationship Id="rId191" Type="http://schemas.openxmlformats.org/officeDocument/2006/relationships/hyperlink" Target="https://lesson.edu.ru/07.2/05?class=05" TargetMode="External"/><Relationship Id="rId205" Type="http://schemas.openxmlformats.org/officeDocument/2006/relationships/hyperlink" Target="https://lesson.edu.ru/07.2/05?class=05" TargetMode="External"/><Relationship Id="rId247" Type="http://schemas.openxmlformats.org/officeDocument/2006/relationships/hyperlink" Target="https://lesson.edu.ru/07.2/05?class=05" TargetMode="External"/><Relationship Id="rId412" Type="http://schemas.openxmlformats.org/officeDocument/2006/relationships/hyperlink" Target="https://lesson.edu.ru/07.2/05?class=05" TargetMode="External"/><Relationship Id="rId107" Type="http://schemas.openxmlformats.org/officeDocument/2006/relationships/hyperlink" Target="https://lesson.edu.ru/07.2/05?class=05" TargetMode="External"/><Relationship Id="rId289" Type="http://schemas.openxmlformats.org/officeDocument/2006/relationships/hyperlink" Target="https://lesson.edu.ru/07.2/05?class=05" TargetMode="External"/><Relationship Id="rId454" Type="http://schemas.openxmlformats.org/officeDocument/2006/relationships/hyperlink" Target="https://lesson.edu.ru/07.2/05?class=05" TargetMode="External"/><Relationship Id="rId496" Type="http://schemas.openxmlformats.org/officeDocument/2006/relationships/hyperlink" Target="https://lesson.edu.ru/07.2/05?class=05" TargetMode="External"/><Relationship Id="rId11" Type="http://schemas.openxmlformats.org/officeDocument/2006/relationships/hyperlink" Target="https://lesson.edu.ru/07.2/05?class=05" TargetMode="External"/><Relationship Id="rId53" Type="http://schemas.openxmlformats.org/officeDocument/2006/relationships/hyperlink" Target="https://lesson.edu.ru/07.2/05?class=05" TargetMode="External"/><Relationship Id="rId149" Type="http://schemas.openxmlformats.org/officeDocument/2006/relationships/hyperlink" Target="https://lesson.edu.ru/07.2/05?class=05" TargetMode="External"/><Relationship Id="rId314" Type="http://schemas.openxmlformats.org/officeDocument/2006/relationships/hyperlink" Target="https://lesson.edu.ru/07.2/05?class=05" TargetMode="External"/><Relationship Id="rId356" Type="http://schemas.openxmlformats.org/officeDocument/2006/relationships/hyperlink" Target="https://lesson.edu.ru/07.2/05?class=05" TargetMode="External"/><Relationship Id="rId398" Type="http://schemas.openxmlformats.org/officeDocument/2006/relationships/hyperlink" Target="https://lesson.edu.ru/07.2/05?class=05" TargetMode="External"/><Relationship Id="rId521" Type="http://schemas.openxmlformats.org/officeDocument/2006/relationships/hyperlink" Target="https://lesson.edu.ru/07.2/05?class=05" TargetMode="External"/><Relationship Id="rId95" Type="http://schemas.openxmlformats.org/officeDocument/2006/relationships/hyperlink" Target="https://lesson.edu.ru/07.2/05?class=05" TargetMode="External"/><Relationship Id="rId160" Type="http://schemas.openxmlformats.org/officeDocument/2006/relationships/hyperlink" Target="https://lesson.edu.ru/07.2/05?class=05" TargetMode="External"/><Relationship Id="rId216" Type="http://schemas.openxmlformats.org/officeDocument/2006/relationships/hyperlink" Target="https://lesson.edu.ru/07.2/05?class=05" TargetMode="External"/><Relationship Id="rId423" Type="http://schemas.openxmlformats.org/officeDocument/2006/relationships/hyperlink" Target="https://lesson.edu.ru/07.2/05?class=05" TargetMode="External"/><Relationship Id="rId258" Type="http://schemas.openxmlformats.org/officeDocument/2006/relationships/hyperlink" Target="https://lesson.edu.ru/07.2/05?class=05" TargetMode="External"/><Relationship Id="rId465" Type="http://schemas.openxmlformats.org/officeDocument/2006/relationships/hyperlink" Target="https://lesson.edu.ru/07.2/05?class=05" TargetMode="External"/><Relationship Id="rId22" Type="http://schemas.openxmlformats.org/officeDocument/2006/relationships/hyperlink" Target="https://lesson.edu.ru/07.2/05?class=05" TargetMode="External"/><Relationship Id="rId64" Type="http://schemas.openxmlformats.org/officeDocument/2006/relationships/hyperlink" Target="https://lesson.edu.ru/07.2/05?class=05" TargetMode="External"/><Relationship Id="rId118" Type="http://schemas.openxmlformats.org/officeDocument/2006/relationships/hyperlink" Target="https://lesson.edu.ru/07.2/05?class=05" TargetMode="External"/><Relationship Id="rId325" Type="http://schemas.openxmlformats.org/officeDocument/2006/relationships/hyperlink" Target="https://lesson.edu.ru/07.2/05?class=05" TargetMode="External"/><Relationship Id="rId367" Type="http://schemas.openxmlformats.org/officeDocument/2006/relationships/hyperlink" Target="https://lesson.edu.ru/07.2/05?class=05" TargetMode="External"/><Relationship Id="rId532" Type="http://schemas.openxmlformats.org/officeDocument/2006/relationships/hyperlink" Target="https://lesson.edu.ru/07.2/05?class=05" TargetMode="External"/><Relationship Id="rId171" Type="http://schemas.openxmlformats.org/officeDocument/2006/relationships/hyperlink" Target="https://lesson.edu.ru/07.2/05?class=05" TargetMode="External"/><Relationship Id="rId227" Type="http://schemas.openxmlformats.org/officeDocument/2006/relationships/hyperlink" Target="https://lesson.edu.ru/07.2/05?class=05" TargetMode="External"/><Relationship Id="rId269" Type="http://schemas.openxmlformats.org/officeDocument/2006/relationships/hyperlink" Target="https://lesson.edu.ru/07.2/05?class=05" TargetMode="External"/><Relationship Id="rId434" Type="http://schemas.openxmlformats.org/officeDocument/2006/relationships/hyperlink" Target="https://lesson.edu.ru/07.2/05?class=05" TargetMode="External"/><Relationship Id="rId476" Type="http://schemas.openxmlformats.org/officeDocument/2006/relationships/hyperlink" Target="https://lesson.edu.ru/07.2/05?class=05" TargetMode="External"/><Relationship Id="rId33" Type="http://schemas.openxmlformats.org/officeDocument/2006/relationships/hyperlink" Target="https://m.edsoo.ru/X1B7M3L2X" TargetMode="External"/><Relationship Id="rId129" Type="http://schemas.openxmlformats.org/officeDocument/2006/relationships/hyperlink" Target="https://lesson.edu.ru/07.2/05?class=05" TargetMode="External"/><Relationship Id="rId280" Type="http://schemas.openxmlformats.org/officeDocument/2006/relationships/hyperlink" Target="https://lesson.edu.ru/07.2/05?class=05" TargetMode="External"/><Relationship Id="rId336" Type="http://schemas.openxmlformats.org/officeDocument/2006/relationships/hyperlink" Target="https://lesson.edu.ru/07.2/05?class=05" TargetMode="External"/><Relationship Id="rId501" Type="http://schemas.openxmlformats.org/officeDocument/2006/relationships/hyperlink" Target="https://lesson.edu.ru/07.2/05?class=05" TargetMode="External"/><Relationship Id="rId75" Type="http://schemas.openxmlformats.org/officeDocument/2006/relationships/hyperlink" Target="https://lesson.edu.ru/07.2/05?class=05" TargetMode="External"/><Relationship Id="rId140" Type="http://schemas.openxmlformats.org/officeDocument/2006/relationships/hyperlink" Target="https://lesson.edu.ru/07.2/05?class=05" TargetMode="External"/><Relationship Id="rId182" Type="http://schemas.openxmlformats.org/officeDocument/2006/relationships/hyperlink" Target="https://lesson.edu.ru/07.2/05?class=05" TargetMode="External"/><Relationship Id="rId378" Type="http://schemas.openxmlformats.org/officeDocument/2006/relationships/hyperlink" Target="https://lesson.edu.ru/07.2/05?class=05" TargetMode="External"/><Relationship Id="rId403" Type="http://schemas.openxmlformats.org/officeDocument/2006/relationships/hyperlink" Target="https://lesson.edu.ru/07.2/05?class=05" TargetMode="External"/><Relationship Id="rId6" Type="http://schemas.openxmlformats.org/officeDocument/2006/relationships/hyperlink" Target="https://lesson.edu.ru/07.2/05?class=05" TargetMode="External"/><Relationship Id="rId238" Type="http://schemas.openxmlformats.org/officeDocument/2006/relationships/hyperlink" Target="https://lesson.edu.ru/07.2/05?class=05" TargetMode="External"/><Relationship Id="rId445" Type="http://schemas.openxmlformats.org/officeDocument/2006/relationships/hyperlink" Target="https://lesson.edu.ru/07.2/05?class=05" TargetMode="External"/><Relationship Id="rId487" Type="http://schemas.openxmlformats.org/officeDocument/2006/relationships/hyperlink" Target="https://lesson.edu.ru/07.2/05?class=05" TargetMode="External"/><Relationship Id="rId291" Type="http://schemas.openxmlformats.org/officeDocument/2006/relationships/hyperlink" Target="https://lesson.edu.ru/07.2/05?class=05" TargetMode="External"/><Relationship Id="rId305" Type="http://schemas.openxmlformats.org/officeDocument/2006/relationships/hyperlink" Target="https://lesson.edu.ru/07.2/05?class=05" TargetMode="External"/><Relationship Id="rId347" Type="http://schemas.openxmlformats.org/officeDocument/2006/relationships/hyperlink" Target="https://lesson.edu.ru/07.2/05?class=05" TargetMode="External"/><Relationship Id="rId512" Type="http://schemas.openxmlformats.org/officeDocument/2006/relationships/hyperlink" Target="https://lesson.edu.ru/07.2/05?class=05" TargetMode="External"/><Relationship Id="rId44" Type="http://schemas.openxmlformats.org/officeDocument/2006/relationships/hyperlink" Target="https://lesson.edu.ru/07.2/05?class=05" TargetMode="External"/><Relationship Id="rId86" Type="http://schemas.openxmlformats.org/officeDocument/2006/relationships/hyperlink" Target="https://lesson.edu.ru/07.2/05?class=05" TargetMode="External"/><Relationship Id="rId151" Type="http://schemas.openxmlformats.org/officeDocument/2006/relationships/hyperlink" Target="https://lesson.edu.ru/07.2/05?class=05" TargetMode="External"/><Relationship Id="rId389" Type="http://schemas.openxmlformats.org/officeDocument/2006/relationships/hyperlink" Target="https://lesson.edu.ru/07.2/05?class=05" TargetMode="External"/><Relationship Id="rId193" Type="http://schemas.openxmlformats.org/officeDocument/2006/relationships/hyperlink" Target="https://lesson.edu.ru/07.2/05?class=05" TargetMode="External"/><Relationship Id="rId207" Type="http://schemas.openxmlformats.org/officeDocument/2006/relationships/hyperlink" Target="https://lesson.edu.ru/07.2/05?class=05" TargetMode="External"/><Relationship Id="rId249" Type="http://schemas.openxmlformats.org/officeDocument/2006/relationships/hyperlink" Target="https://lesson.edu.ru/07.2/05?class=05" TargetMode="External"/><Relationship Id="rId414" Type="http://schemas.openxmlformats.org/officeDocument/2006/relationships/hyperlink" Target="https://lesson.edu.ru/07.2/05?class=05" TargetMode="External"/><Relationship Id="rId456" Type="http://schemas.openxmlformats.org/officeDocument/2006/relationships/hyperlink" Target="https://lesson.edu.ru/07.2/05?class=05" TargetMode="External"/><Relationship Id="rId498" Type="http://schemas.openxmlformats.org/officeDocument/2006/relationships/hyperlink" Target="https://lesson.edu.ru/07.2/05?class=05" TargetMode="External"/><Relationship Id="rId13" Type="http://schemas.openxmlformats.org/officeDocument/2006/relationships/hyperlink" Target="https://lesson.edu.ru/07.2/05?class=05" TargetMode="External"/><Relationship Id="rId109" Type="http://schemas.openxmlformats.org/officeDocument/2006/relationships/hyperlink" Target="https://lesson.edu.ru/07.2/05?class=05" TargetMode="External"/><Relationship Id="rId260" Type="http://schemas.openxmlformats.org/officeDocument/2006/relationships/hyperlink" Target="https://lesson.edu.ru/07.2/05?class=05" TargetMode="External"/><Relationship Id="rId316" Type="http://schemas.openxmlformats.org/officeDocument/2006/relationships/hyperlink" Target="https://lesson.edu.ru/07.2/05?class=05" TargetMode="External"/><Relationship Id="rId523" Type="http://schemas.openxmlformats.org/officeDocument/2006/relationships/hyperlink" Target="https://lesson.edu.ru/07.2/05?class=05" TargetMode="External"/><Relationship Id="rId55" Type="http://schemas.openxmlformats.org/officeDocument/2006/relationships/hyperlink" Target="https://lesson.edu.ru/07.2/05?class=05" TargetMode="External"/><Relationship Id="rId97" Type="http://schemas.openxmlformats.org/officeDocument/2006/relationships/hyperlink" Target="https://lesson.edu.ru/07.2/05?class=05" TargetMode="External"/><Relationship Id="rId120" Type="http://schemas.openxmlformats.org/officeDocument/2006/relationships/hyperlink" Target="https://lesson.edu.ru/07.2/05?class=05" TargetMode="External"/><Relationship Id="rId358" Type="http://schemas.openxmlformats.org/officeDocument/2006/relationships/hyperlink" Target="https://lesson.edu.ru/07.2/05?class=05" TargetMode="External"/><Relationship Id="rId162" Type="http://schemas.openxmlformats.org/officeDocument/2006/relationships/hyperlink" Target="https://lesson.edu.ru/07.2/05?class=05" TargetMode="External"/><Relationship Id="rId218" Type="http://schemas.openxmlformats.org/officeDocument/2006/relationships/hyperlink" Target="https://lesson.edu.ru/07.2/05?class=05" TargetMode="External"/><Relationship Id="rId425" Type="http://schemas.openxmlformats.org/officeDocument/2006/relationships/hyperlink" Target="https://lesson.edu.ru/07.2/05?class=05" TargetMode="External"/><Relationship Id="rId467" Type="http://schemas.openxmlformats.org/officeDocument/2006/relationships/hyperlink" Target="https://lesson.edu.ru/07.2/05?class=05" TargetMode="External"/><Relationship Id="rId271" Type="http://schemas.openxmlformats.org/officeDocument/2006/relationships/hyperlink" Target="https://lesson.edu.ru/07.2/05?class=05" TargetMode="External"/><Relationship Id="rId24" Type="http://schemas.openxmlformats.org/officeDocument/2006/relationships/hyperlink" Target="https://m.edsoo.ru/X1B7M3L2X" TargetMode="External"/><Relationship Id="rId66" Type="http://schemas.openxmlformats.org/officeDocument/2006/relationships/hyperlink" Target="https://lesson.edu.ru/07.2/05?class=05" TargetMode="External"/><Relationship Id="rId131" Type="http://schemas.openxmlformats.org/officeDocument/2006/relationships/hyperlink" Target="https://lesson.edu.ru/07.2/05?class=05" TargetMode="External"/><Relationship Id="rId327" Type="http://schemas.openxmlformats.org/officeDocument/2006/relationships/hyperlink" Target="https://lesson.edu.ru/07.2/05?class=05" TargetMode="External"/><Relationship Id="rId369" Type="http://schemas.openxmlformats.org/officeDocument/2006/relationships/hyperlink" Target="https://lesson.edu.ru/07.2/05?class=05" TargetMode="External"/><Relationship Id="rId534" Type="http://schemas.openxmlformats.org/officeDocument/2006/relationships/hyperlink" Target="https://lesson.edu.ru/07.2/05?class=05" TargetMode="External"/><Relationship Id="rId173" Type="http://schemas.openxmlformats.org/officeDocument/2006/relationships/hyperlink" Target="https://lesson.edu.ru/07.2/05?class=05" TargetMode="External"/><Relationship Id="rId229" Type="http://schemas.openxmlformats.org/officeDocument/2006/relationships/hyperlink" Target="https://lesson.edu.ru/07.2/05?class=05" TargetMode="External"/><Relationship Id="rId380" Type="http://schemas.openxmlformats.org/officeDocument/2006/relationships/hyperlink" Target="https://lesson.edu.ru/07.2/05?class=05" TargetMode="External"/><Relationship Id="rId436" Type="http://schemas.openxmlformats.org/officeDocument/2006/relationships/hyperlink" Target="https://lesson.edu.ru/07.2/05?class=05" TargetMode="External"/><Relationship Id="rId240" Type="http://schemas.openxmlformats.org/officeDocument/2006/relationships/hyperlink" Target="https://lesson.edu.ru/07.2/05?class=05" TargetMode="External"/><Relationship Id="rId478" Type="http://schemas.openxmlformats.org/officeDocument/2006/relationships/hyperlink" Target="https://lesson.edu.ru/07.2/05?class=05" TargetMode="External"/><Relationship Id="rId35" Type="http://schemas.openxmlformats.org/officeDocument/2006/relationships/hyperlink" Target="https://lesson.edu.ru/07.2/05?class=05" TargetMode="External"/><Relationship Id="rId77" Type="http://schemas.openxmlformats.org/officeDocument/2006/relationships/hyperlink" Target="https://lesson.edu.ru/07.2/05?class=05" TargetMode="External"/><Relationship Id="rId100" Type="http://schemas.openxmlformats.org/officeDocument/2006/relationships/hyperlink" Target="https://lesson.edu.ru/07.2/05?class=05" TargetMode="External"/><Relationship Id="rId282" Type="http://schemas.openxmlformats.org/officeDocument/2006/relationships/hyperlink" Target="https://lesson.edu.ru/07.2/05?class=05" TargetMode="External"/><Relationship Id="rId338" Type="http://schemas.openxmlformats.org/officeDocument/2006/relationships/hyperlink" Target="https://lesson.edu.ru/07.2/05?class=05" TargetMode="External"/><Relationship Id="rId503" Type="http://schemas.openxmlformats.org/officeDocument/2006/relationships/hyperlink" Target="https://lesson.edu.ru/07.2/05?class=05" TargetMode="External"/><Relationship Id="rId8" Type="http://schemas.openxmlformats.org/officeDocument/2006/relationships/hyperlink" Target="https://lesson.edu.ru/07.2/05?class=05" TargetMode="External"/><Relationship Id="rId142" Type="http://schemas.openxmlformats.org/officeDocument/2006/relationships/hyperlink" Target="https://lesson.edu.ru/07.2/05?class=05" TargetMode="External"/><Relationship Id="rId184" Type="http://schemas.openxmlformats.org/officeDocument/2006/relationships/hyperlink" Target="https://lesson.edu.ru/07.2/05?class=05" TargetMode="External"/><Relationship Id="rId391" Type="http://schemas.openxmlformats.org/officeDocument/2006/relationships/hyperlink" Target="https://lesson.edu.ru/07.2/05?class=05" TargetMode="External"/><Relationship Id="rId405" Type="http://schemas.openxmlformats.org/officeDocument/2006/relationships/hyperlink" Target="https://lesson.edu.ru/07.2/05?class=05" TargetMode="External"/><Relationship Id="rId447" Type="http://schemas.openxmlformats.org/officeDocument/2006/relationships/hyperlink" Target="https://lesson.edu.ru/07.2/05?class=05" TargetMode="External"/><Relationship Id="rId251" Type="http://schemas.openxmlformats.org/officeDocument/2006/relationships/hyperlink" Target="https://lesson.edu.ru/07.2/05?class=05" TargetMode="External"/><Relationship Id="rId489" Type="http://schemas.openxmlformats.org/officeDocument/2006/relationships/hyperlink" Target="https://lesson.edu.ru/07.2/05?class=05" TargetMode="External"/><Relationship Id="rId46" Type="http://schemas.openxmlformats.org/officeDocument/2006/relationships/hyperlink" Target="https://lesson.edu.ru/07.2/05?class=05" TargetMode="External"/><Relationship Id="rId293" Type="http://schemas.openxmlformats.org/officeDocument/2006/relationships/hyperlink" Target="https://lesson.edu.ru/07.2/05?class=05" TargetMode="External"/><Relationship Id="rId307" Type="http://schemas.openxmlformats.org/officeDocument/2006/relationships/hyperlink" Target="https://lesson.edu.ru/07.2/05?class=05" TargetMode="External"/><Relationship Id="rId349" Type="http://schemas.openxmlformats.org/officeDocument/2006/relationships/hyperlink" Target="https://lesson.edu.ru/07.2/05?class=05" TargetMode="External"/><Relationship Id="rId514" Type="http://schemas.openxmlformats.org/officeDocument/2006/relationships/hyperlink" Target="https://lesson.edu.ru/07.2/05?class=05" TargetMode="External"/><Relationship Id="rId88" Type="http://schemas.openxmlformats.org/officeDocument/2006/relationships/hyperlink" Target="https://lesson.edu.ru/07.2/05?class=05" TargetMode="External"/><Relationship Id="rId111" Type="http://schemas.openxmlformats.org/officeDocument/2006/relationships/hyperlink" Target="https://lesson.edu.ru/07.2/05?class=05" TargetMode="External"/><Relationship Id="rId153" Type="http://schemas.openxmlformats.org/officeDocument/2006/relationships/hyperlink" Target="https://lesson.edu.ru/07.2/05?class=05" TargetMode="External"/><Relationship Id="rId195" Type="http://schemas.openxmlformats.org/officeDocument/2006/relationships/hyperlink" Target="https://lesson.edu.ru/07.2/05?class=05" TargetMode="External"/><Relationship Id="rId209" Type="http://schemas.openxmlformats.org/officeDocument/2006/relationships/hyperlink" Target="https://lesson.edu.ru/07.2/05?class=05" TargetMode="External"/><Relationship Id="rId360" Type="http://schemas.openxmlformats.org/officeDocument/2006/relationships/hyperlink" Target="https://lesson.edu.ru/07.2/05?class=05" TargetMode="External"/><Relationship Id="rId416" Type="http://schemas.openxmlformats.org/officeDocument/2006/relationships/hyperlink" Target="https://lesson.edu.ru/07.2/05?class=05" TargetMode="External"/><Relationship Id="rId220" Type="http://schemas.openxmlformats.org/officeDocument/2006/relationships/hyperlink" Target="https://lesson.edu.ru/07.2/05?class=05" TargetMode="External"/><Relationship Id="rId458" Type="http://schemas.openxmlformats.org/officeDocument/2006/relationships/hyperlink" Target="https://lesson.edu.ru/07.2/05?class=05" TargetMode="External"/><Relationship Id="rId15" Type="http://schemas.openxmlformats.org/officeDocument/2006/relationships/hyperlink" Target="https://lesson.edu.ru/07.2/05?class=05" TargetMode="External"/><Relationship Id="rId57" Type="http://schemas.openxmlformats.org/officeDocument/2006/relationships/hyperlink" Target="https://lesson.edu.ru/07.2/05?class=05" TargetMode="External"/><Relationship Id="rId262" Type="http://schemas.openxmlformats.org/officeDocument/2006/relationships/hyperlink" Target="https://lesson.edu.ru/07.2/05?class=05" TargetMode="External"/><Relationship Id="rId318" Type="http://schemas.openxmlformats.org/officeDocument/2006/relationships/hyperlink" Target="https://lesson.edu.ru/07.2/05?class=05" TargetMode="External"/><Relationship Id="rId525" Type="http://schemas.openxmlformats.org/officeDocument/2006/relationships/hyperlink" Target="https://lesson.edu.ru/07.2/05?class=05" TargetMode="External"/><Relationship Id="rId99" Type="http://schemas.openxmlformats.org/officeDocument/2006/relationships/hyperlink" Target="https://lesson.edu.ru/07.2/05?class=05" TargetMode="External"/><Relationship Id="rId122" Type="http://schemas.openxmlformats.org/officeDocument/2006/relationships/hyperlink" Target="https://lesson.edu.ru/07.2/05?class=05" TargetMode="External"/><Relationship Id="rId164" Type="http://schemas.openxmlformats.org/officeDocument/2006/relationships/hyperlink" Target="https://lesson.edu.ru/07.2/05?class=05" TargetMode="External"/><Relationship Id="rId371" Type="http://schemas.openxmlformats.org/officeDocument/2006/relationships/hyperlink" Target="https://lesson.edu.ru/07.2/05?class=05" TargetMode="External"/><Relationship Id="rId427" Type="http://schemas.openxmlformats.org/officeDocument/2006/relationships/hyperlink" Target="https://lesson.edu.ru/07.2/05?class=05" TargetMode="External"/><Relationship Id="rId469" Type="http://schemas.openxmlformats.org/officeDocument/2006/relationships/hyperlink" Target="https://lesson.edu.ru/07.2/05?class=05" TargetMode="External"/><Relationship Id="rId26" Type="http://schemas.openxmlformats.org/officeDocument/2006/relationships/hyperlink" Target="https://m.edsoo.ru/X1B7M3L2X" TargetMode="External"/><Relationship Id="rId231" Type="http://schemas.openxmlformats.org/officeDocument/2006/relationships/hyperlink" Target="https://lesson.edu.ru/07.2/05?class=05" TargetMode="External"/><Relationship Id="rId273" Type="http://schemas.openxmlformats.org/officeDocument/2006/relationships/hyperlink" Target="https://lesson.edu.ru/07.2/05?class=05" TargetMode="External"/><Relationship Id="rId329" Type="http://schemas.openxmlformats.org/officeDocument/2006/relationships/hyperlink" Target="https://lesson.edu.ru/07.2/05?class=05" TargetMode="External"/><Relationship Id="rId480" Type="http://schemas.openxmlformats.org/officeDocument/2006/relationships/hyperlink" Target="https://lesson.edu.ru/07.2/05?class=05" TargetMode="External"/><Relationship Id="rId536" Type="http://schemas.openxmlformats.org/officeDocument/2006/relationships/fontTable" Target="fontTable.xml"/><Relationship Id="rId68" Type="http://schemas.openxmlformats.org/officeDocument/2006/relationships/hyperlink" Target="https://lesson.edu.ru/07.2/05?class=05" TargetMode="External"/><Relationship Id="rId133" Type="http://schemas.openxmlformats.org/officeDocument/2006/relationships/hyperlink" Target="https://lesson.edu.ru/07.2/05?class=05" TargetMode="External"/><Relationship Id="rId175" Type="http://schemas.openxmlformats.org/officeDocument/2006/relationships/hyperlink" Target="https://lesson.edu.ru/07.2/05?class=05" TargetMode="External"/><Relationship Id="rId340" Type="http://schemas.openxmlformats.org/officeDocument/2006/relationships/hyperlink" Target="https://lesson.edu.ru/07.2/05?class=05" TargetMode="External"/><Relationship Id="rId200" Type="http://schemas.openxmlformats.org/officeDocument/2006/relationships/hyperlink" Target="https://lesson.edu.ru/07.2/05?class=05" TargetMode="External"/><Relationship Id="rId382" Type="http://schemas.openxmlformats.org/officeDocument/2006/relationships/hyperlink" Target="https://lesson.edu.ru/07.2/05?class=05" TargetMode="External"/><Relationship Id="rId438" Type="http://schemas.openxmlformats.org/officeDocument/2006/relationships/hyperlink" Target="https://lesson.edu.ru/07.2/05?class=05" TargetMode="External"/><Relationship Id="rId242" Type="http://schemas.openxmlformats.org/officeDocument/2006/relationships/hyperlink" Target="https://lesson.edu.ru/07.2/05?class=05" TargetMode="External"/><Relationship Id="rId284" Type="http://schemas.openxmlformats.org/officeDocument/2006/relationships/hyperlink" Target="https://lesson.edu.ru/07.2/05?class=05" TargetMode="External"/><Relationship Id="rId491" Type="http://schemas.openxmlformats.org/officeDocument/2006/relationships/hyperlink" Target="https://lesson.edu.ru/07.2/05?class=05" TargetMode="External"/><Relationship Id="rId505" Type="http://schemas.openxmlformats.org/officeDocument/2006/relationships/hyperlink" Target="https://lesson.edu.ru/07.2/05?class=05" TargetMode="External"/><Relationship Id="rId37" Type="http://schemas.openxmlformats.org/officeDocument/2006/relationships/hyperlink" Target="https://lesson.edu.ru/07.2/05?class=05" TargetMode="External"/><Relationship Id="rId79" Type="http://schemas.openxmlformats.org/officeDocument/2006/relationships/hyperlink" Target="https://lesson.edu.ru/07.2/05?class=05" TargetMode="External"/><Relationship Id="rId102" Type="http://schemas.openxmlformats.org/officeDocument/2006/relationships/hyperlink" Target="https://lesson.edu.ru/07.2/05?class=05" TargetMode="External"/><Relationship Id="rId144" Type="http://schemas.openxmlformats.org/officeDocument/2006/relationships/hyperlink" Target="https://lesson.edu.ru/07.2/05?class=05" TargetMode="External"/><Relationship Id="rId90" Type="http://schemas.openxmlformats.org/officeDocument/2006/relationships/hyperlink" Target="https://lesson.edu.ru/07.2/05?class=05" TargetMode="External"/><Relationship Id="rId186" Type="http://schemas.openxmlformats.org/officeDocument/2006/relationships/hyperlink" Target="https://lesson.edu.ru/07.2/05?class=05" TargetMode="External"/><Relationship Id="rId351" Type="http://schemas.openxmlformats.org/officeDocument/2006/relationships/hyperlink" Target="https://lesson.edu.ru/07.2/05?class=05" TargetMode="External"/><Relationship Id="rId393" Type="http://schemas.openxmlformats.org/officeDocument/2006/relationships/hyperlink" Target="https://lesson.edu.ru/07.2/05?class=05" TargetMode="External"/><Relationship Id="rId407" Type="http://schemas.openxmlformats.org/officeDocument/2006/relationships/hyperlink" Target="https://lesson.edu.ru/07.2/05?class=05" TargetMode="External"/><Relationship Id="rId449" Type="http://schemas.openxmlformats.org/officeDocument/2006/relationships/hyperlink" Target="https://lesson.edu.ru/07.2/05?class=05" TargetMode="External"/><Relationship Id="rId211" Type="http://schemas.openxmlformats.org/officeDocument/2006/relationships/hyperlink" Target="https://lesson.edu.ru/07.2/05?class=05" TargetMode="External"/><Relationship Id="rId253" Type="http://schemas.openxmlformats.org/officeDocument/2006/relationships/hyperlink" Target="https://lesson.edu.ru/07.2/05?class=05" TargetMode="External"/><Relationship Id="rId295" Type="http://schemas.openxmlformats.org/officeDocument/2006/relationships/hyperlink" Target="https://lesson.edu.ru/07.2/05?class=05" TargetMode="External"/><Relationship Id="rId309" Type="http://schemas.openxmlformats.org/officeDocument/2006/relationships/hyperlink" Target="https://lesson.edu.ru/07.2/05?class=05" TargetMode="External"/><Relationship Id="rId460" Type="http://schemas.openxmlformats.org/officeDocument/2006/relationships/hyperlink" Target="https://lesson.edu.ru/07.2/05?class=05" TargetMode="External"/><Relationship Id="rId516" Type="http://schemas.openxmlformats.org/officeDocument/2006/relationships/hyperlink" Target="https://lesson.edu.ru/07.2/05?class=05" TargetMode="External"/><Relationship Id="rId48" Type="http://schemas.openxmlformats.org/officeDocument/2006/relationships/hyperlink" Target="https://lesson.edu.ru/07.2/05?class=05" TargetMode="External"/><Relationship Id="rId113" Type="http://schemas.openxmlformats.org/officeDocument/2006/relationships/hyperlink" Target="https://lesson.edu.ru/07.2/05?class=05" TargetMode="External"/><Relationship Id="rId320" Type="http://schemas.openxmlformats.org/officeDocument/2006/relationships/hyperlink" Target="https://lesson.edu.ru/07.2/05?class=05" TargetMode="External"/><Relationship Id="rId155" Type="http://schemas.openxmlformats.org/officeDocument/2006/relationships/hyperlink" Target="https://lesson.edu.ru/07.2/05?class=05" TargetMode="External"/><Relationship Id="rId197" Type="http://schemas.openxmlformats.org/officeDocument/2006/relationships/hyperlink" Target="https://lesson.edu.ru/07.2/05?class=05" TargetMode="External"/><Relationship Id="rId362" Type="http://schemas.openxmlformats.org/officeDocument/2006/relationships/hyperlink" Target="https://lesson.edu.ru/07.2/05?class=05" TargetMode="External"/><Relationship Id="rId418" Type="http://schemas.openxmlformats.org/officeDocument/2006/relationships/hyperlink" Target="https://lesson.edu.ru/07.2/05?class=05" TargetMode="External"/><Relationship Id="rId222" Type="http://schemas.openxmlformats.org/officeDocument/2006/relationships/hyperlink" Target="https://lesson.edu.ru/07.2/05?class=05" TargetMode="External"/><Relationship Id="rId264" Type="http://schemas.openxmlformats.org/officeDocument/2006/relationships/hyperlink" Target="https://lesson.edu.ru/07.2/05?class=05" TargetMode="External"/><Relationship Id="rId471" Type="http://schemas.openxmlformats.org/officeDocument/2006/relationships/hyperlink" Target="https://lesson.edu.ru/07.2/05?class=05" TargetMode="External"/><Relationship Id="rId17" Type="http://schemas.openxmlformats.org/officeDocument/2006/relationships/hyperlink" Target="https://lesson.edu.ru/07.2/05?class=05" TargetMode="External"/><Relationship Id="rId59" Type="http://schemas.openxmlformats.org/officeDocument/2006/relationships/hyperlink" Target="https://lesson.edu.ru/07.2/05?class=05" TargetMode="External"/><Relationship Id="rId124" Type="http://schemas.openxmlformats.org/officeDocument/2006/relationships/hyperlink" Target="https://lesson.edu.ru/07.2/05?class=05" TargetMode="External"/><Relationship Id="rId527" Type="http://schemas.openxmlformats.org/officeDocument/2006/relationships/hyperlink" Target="https://lesson.edu.ru/07.2/05?class=05" TargetMode="External"/><Relationship Id="rId70" Type="http://schemas.openxmlformats.org/officeDocument/2006/relationships/hyperlink" Target="https://lesson.edu.ru/07.2/05?class=05" TargetMode="External"/><Relationship Id="rId166" Type="http://schemas.openxmlformats.org/officeDocument/2006/relationships/hyperlink" Target="https://lesson.edu.ru/07.2/05?class=05" TargetMode="External"/><Relationship Id="rId331" Type="http://schemas.openxmlformats.org/officeDocument/2006/relationships/hyperlink" Target="https://lesson.edu.ru/07.2/05?class=05" TargetMode="External"/><Relationship Id="rId373" Type="http://schemas.openxmlformats.org/officeDocument/2006/relationships/hyperlink" Target="https://lesson.edu.ru/07.2/05?class=05" TargetMode="External"/><Relationship Id="rId429" Type="http://schemas.openxmlformats.org/officeDocument/2006/relationships/hyperlink" Target="https://lesson.edu.ru/07.2/05?class=05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lesson.edu.ru/07.2/05?class=05" TargetMode="External"/><Relationship Id="rId440" Type="http://schemas.openxmlformats.org/officeDocument/2006/relationships/hyperlink" Target="https://lesson.edu.ru/07.2/05?class=05" TargetMode="External"/><Relationship Id="rId28" Type="http://schemas.openxmlformats.org/officeDocument/2006/relationships/hyperlink" Target="https://m.edsoo.ru/X1B7M3L2X" TargetMode="External"/><Relationship Id="rId275" Type="http://schemas.openxmlformats.org/officeDocument/2006/relationships/hyperlink" Target="https://lesson.edu.ru/07.2/05?class=05" TargetMode="External"/><Relationship Id="rId300" Type="http://schemas.openxmlformats.org/officeDocument/2006/relationships/hyperlink" Target="https://lesson.edu.ru/07.2/05?class=05" TargetMode="External"/><Relationship Id="rId482" Type="http://schemas.openxmlformats.org/officeDocument/2006/relationships/hyperlink" Target="https://lesson.edu.ru/07.2/05?class=05" TargetMode="External"/><Relationship Id="rId81" Type="http://schemas.openxmlformats.org/officeDocument/2006/relationships/hyperlink" Target="https://lesson.edu.ru/07.2/05?class=05" TargetMode="External"/><Relationship Id="rId135" Type="http://schemas.openxmlformats.org/officeDocument/2006/relationships/hyperlink" Target="https://lesson.edu.ru/07.2/05?class=05" TargetMode="External"/><Relationship Id="rId177" Type="http://schemas.openxmlformats.org/officeDocument/2006/relationships/hyperlink" Target="https://lesson.edu.ru/07.2/05?class=05" TargetMode="External"/><Relationship Id="rId342" Type="http://schemas.openxmlformats.org/officeDocument/2006/relationships/hyperlink" Target="https://lesson.edu.ru/07.2/05?class=05" TargetMode="External"/><Relationship Id="rId384" Type="http://schemas.openxmlformats.org/officeDocument/2006/relationships/hyperlink" Target="https://lesson.edu.ru/07.2/05?class=05" TargetMode="External"/><Relationship Id="rId202" Type="http://schemas.openxmlformats.org/officeDocument/2006/relationships/hyperlink" Target="https://lesson.edu.ru/07.2/05?class=05" TargetMode="External"/><Relationship Id="rId244" Type="http://schemas.openxmlformats.org/officeDocument/2006/relationships/hyperlink" Target="https://lesson.edu.ru/07.2/05?class=05" TargetMode="External"/><Relationship Id="rId39" Type="http://schemas.openxmlformats.org/officeDocument/2006/relationships/hyperlink" Target="https://lesson.edu.ru/07.2/05?class=05" TargetMode="External"/><Relationship Id="rId286" Type="http://schemas.openxmlformats.org/officeDocument/2006/relationships/hyperlink" Target="https://lesson.edu.ru/07.2/05?class=05" TargetMode="External"/><Relationship Id="rId451" Type="http://schemas.openxmlformats.org/officeDocument/2006/relationships/hyperlink" Target="https://lesson.edu.ru/07.2/05?class=05" TargetMode="External"/><Relationship Id="rId493" Type="http://schemas.openxmlformats.org/officeDocument/2006/relationships/hyperlink" Target="https://lesson.edu.ru/07.2/05?class=05" TargetMode="External"/><Relationship Id="rId507" Type="http://schemas.openxmlformats.org/officeDocument/2006/relationships/hyperlink" Target="https://lesson.edu.ru/07.2/05?class=05" TargetMode="External"/><Relationship Id="rId50" Type="http://schemas.openxmlformats.org/officeDocument/2006/relationships/hyperlink" Target="https://lesson.edu.ru/07.2/05?class=05" TargetMode="External"/><Relationship Id="rId104" Type="http://schemas.openxmlformats.org/officeDocument/2006/relationships/hyperlink" Target="https://lesson.edu.ru/07.2/05?class=05" TargetMode="External"/><Relationship Id="rId146" Type="http://schemas.openxmlformats.org/officeDocument/2006/relationships/hyperlink" Target="https://lesson.edu.ru/07.2/05?class=05" TargetMode="External"/><Relationship Id="rId188" Type="http://schemas.openxmlformats.org/officeDocument/2006/relationships/hyperlink" Target="https://lesson.edu.ru/07.2/05?class=05" TargetMode="External"/><Relationship Id="rId311" Type="http://schemas.openxmlformats.org/officeDocument/2006/relationships/hyperlink" Target="https://lesson.edu.ru/07.2/05?class=05" TargetMode="External"/><Relationship Id="rId353" Type="http://schemas.openxmlformats.org/officeDocument/2006/relationships/hyperlink" Target="https://lesson.edu.ru/07.2/05?class=05" TargetMode="External"/><Relationship Id="rId395" Type="http://schemas.openxmlformats.org/officeDocument/2006/relationships/hyperlink" Target="https://lesson.edu.ru/07.2/05?class=05" TargetMode="External"/><Relationship Id="rId409" Type="http://schemas.openxmlformats.org/officeDocument/2006/relationships/hyperlink" Target="https://lesson.edu.ru/07.2/05?class=05" TargetMode="External"/><Relationship Id="rId92" Type="http://schemas.openxmlformats.org/officeDocument/2006/relationships/hyperlink" Target="https://lesson.edu.ru/07.2/05?class=05" TargetMode="External"/><Relationship Id="rId213" Type="http://schemas.openxmlformats.org/officeDocument/2006/relationships/hyperlink" Target="https://lesson.edu.ru/07.2/05?class=05" TargetMode="External"/><Relationship Id="rId420" Type="http://schemas.openxmlformats.org/officeDocument/2006/relationships/hyperlink" Target="https://lesson.edu.ru/07.2/05?class=05" TargetMode="External"/><Relationship Id="rId255" Type="http://schemas.openxmlformats.org/officeDocument/2006/relationships/hyperlink" Target="https://lesson.edu.ru/07.2/05?class=05" TargetMode="External"/><Relationship Id="rId297" Type="http://schemas.openxmlformats.org/officeDocument/2006/relationships/hyperlink" Target="https://lesson.edu.ru/07.2/05?class=05" TargetMode="External"/><Relationship Id="rId462" Type="http://schemas.openxmlformats.org/officeDocument/2006/relationships/hyperlink" Target="https://lesson.edu.ru/07.2/05?class=05" TargetMode="External"/><Relationship Id="rId518" Type="http://schemas.openxmlformats.org/officeDocument/2006/relationships/hyperlink" Target="https://lesson.edu.ru/07.2/05?class=05" TargetMode="External"/><Relationship Id="rId115" Type="http://schemas.openxmlformats.org/officeDocument/2006/relationships/hyperlink" Target="https://lesson.edu.ru/07.2/05?class=05" TargetMode="External"/><Relationship Id="rId157" Type="http://schemas.openxmlformats.org/officeDocument/2006/relationships/hyperlink" Target="https://lesson.edu.ru/07.2/05?class=05" TargetMode="External"/><Relationship Id="rId322" Type="http://schemas.openxmlformats.org/officeDocument/2006/relationships/hyperlink" Target="https://lesson.edu.ru/07.2/05?class=05" TargetMode="External"/><Relationship Id="rId364" Type="http://schemas.openxmlformats.org/officeDocument/2006/relationships/hyperlink" Target="https://lesson.edu.ru/07.2/05?class=05" TargetMode="External"/><Relationship Id="rId61" Type="http://schemas.openxmlformats.org/officeDocument/2006/relationships/hyperlink" Target="https://lesson.edu.ru/07.2/05?class=05" TargetMode="External"/><Relationship Id="rId199" Type="http://schemas.openxmlformats.org/officeDocument/2006/relationships/hyperlink" Target="https://lesson.edu.ru/07.2/05?class=05" TargetMode="External"/><Relationship Id="rId19" Type="http://schemas.openxmlformats.org/officeDocument/2006/relationships/hyperlink" Target="https://lesson.edu.ru/07.2/05?class=05" TargetMode="External"/><Relationship Id="rId224" Type="http://schemas.openxmlformats.org/officeDocument/2006/relationships/hyperlink" Target="https://lesson.edu.ru/07.2/05?class=05" TargetMode="External"/><Relationship Id="rId266" Type="http://schemas.openxmlformats.org/officeDocument/2006/relationships/hyperlink" Target="https://lesson.edu.ru/07.2/05?class=05" TargetMode="External"/><Relationship Id="rId431" Type="http://schemas.openxmlformats.org/officeDocument/2006/relationships/hyperlink" Target="https://lesson.edu.ru/07.2/05?class=05" TargetMode="External"/><Relationship Id="rId473" Type="http://schemas.openxmlformats.org/officeDocument/2006/relationships/hyperlink" Target="https://lesson.edu.ru/07.2/05?class=05" TargetMode="External"/><Relationship Id="rId529" Type="http://schemas.openxmlformats.org/officeDocument/2006/relationships/hyperlink" Target="https://lesson.edu.ru/07.2/05?class=05" TargetMode="External"/><Relationship Id="rId30" Type="http://schemas.openxmlformats.org/officeDocument/2006/relationships/hyperlink" Target="https://m.edsoo.ru/X1B7M3L2X" TargetMode="External"/><Relationship Id="rId126" Type="http://schemas.openxmlformats.org/officeDocument/2006/relationships/hyperlink" Target="https://lesson.edu.ru/07.2/05?class=05" TargetMode="External"/><Relationship Id="rId168" Type="http://schemas.openxmlformats.org/officeDocument/2006/relationships/hyperlink" Target="https://lesson.edu.ru/07.2/05?class=05" TargetMode="External"/><Relationship Id="rId333" Type="http://schemas.openxmlformats.org/officeDocument/2006/relationships/hyperlink" Target="https://lesson.edu.ru/07.2/05?class=05" TargetMode="External"/><Relationship Id="rId72" Type="http://schemas.openxmlformats.org/officeDocument/2006/relationships/hyperlink" Target="https://lesson.edu.ru/07.2/05?class=05" TargetMode="External"/><Relationship Id="rId375" Type="http://schemas.openxmlformats.org/officeDocument/2006/relationships/hyperlink" Target="https://lesson.edu.ru/07.2/05?class=05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esson.edu.ru/07.2/05?class=05" TargetMode="External"/><Relationship Id="rId277" Type="http://schemas.openxmlformats.org/officeDocument/2006/relationships/hyperlink" Target="https://lesson.edu.ru/07.2/05?class=05" TargetMode="External"/><Relationship Id="rId400" Type="http://schemas.openxmlformats.org/officeDocument/2006/relationships/hyperlink" Target="https://lesson.edu.ru/07.2/05?class=05" TargetMode="External"/><Relationship Id="rId442" Type="http://schemas.openxmlformats.org/officeDocument/2006/relationships/hyperlink" Target="https://lesson.edu.ru/07.2/05?class=05" TargetMode="External"/><Relationship Id="rId484" Type="http://schemas.openxmlformats.org/officeDocument/2006/relationships/hyperlink" Target="https://lesson.edu.ru/07.2/05?class=05" TargetMode="External"/><Relationship Id="rId137" Type="http://schemas.openxmlformats.org/officeDocument/2006/relationships/hyperlink" Target="https://lesson.edu.ru/07.2/05?class=05" TargetMode="External"/><Relationship Id="rId302" Type="http://schemas.openxmlformats.org/officeDocument/2006/relationships/hyperlink" Target="https://lesson.edu.ru/07.2/05?class=05" TargetMode="External"/><Relationship Id="rId344" Type="http://schemas.openxmlformats.org/officeDocument/2006/relationships/hyperlink" Target="https://lesson.edu.ru/07.2/05?class=05" TargetMode="External"/><Relationship Id="rId41" Type="http://schemas.openxmlformats.org/officeDocument/2006/relationships/hyperlink" Target="https://lesson.edu.ru/07.2/05?class=05" TargetMode="External"/><Relationship Id="rId83" Type="http://schemas.openxmlformats.org/officeDocument/2006/relationships/hyperlink" Target="https://lesson.edu.ru/07.2/05?class=05" TargetMode="External"/><Relationship Id="rId179" Type="http://schemas.openxmlformats.org/officeDocument/2006/relationships/hyperlink" Target="https://lesson.edu.ru/07.2/05?class=05" TargetMode="External"/><Relationship Id="rId386" Type="http://schemas.openxmlformats.org/officeDocument/2006/relationships/hyperlink" Target="https://lesson.edu.ru/07.2/05?class=05" TargetMode="External"/><Relationship Id="rId190" Type="http://schemas.openxmlformats.org/officeDocument/2006/relationships/hyperlink" Target="https://lesson.edu.ru/07.2/05?class=05" TargetMode="External"/><Relationship Id="rId204" Type="http://schemas.openxmlformats.org/officeDocument/2006/relationships/hyperlink" Target="https://lesson.edu.ru/07.2/05?class=05" TargetMode="External"/><Relationship Id="rId246" Type="http://schemas.openxmlformats.org/officeDocument/2006/relationships/hyperlink" Target="https://lesson.edu.ru/07.2/05?class=05" TargetMode="External"/><Relationship Id="rId288" Type="http://schemas.openxmlformats.org/officeDocument/2006/relationships/hyperlink" Target="https://lesson.edu.ru/07.2/05?class=05" TargetMode="External"/><Relationship Id="rId411" Type="http://schemas.openxmlformats.org/officeDocument/2006/relationships/hyperlink" Target="https://lesson.edu.ru/07.2/05?class=05" TargetMode="External"/><Relationship Id="rId453" Type="http://schemas.openxmlformats.org/officeDocument/2006/relationships/hyperlink" Target="https://lesson.edu.ru/07.2/05?class=05" TargetMode="External"/><Relationship Id="rId509" Type="http://schemas.openxmlformats.org/officeDocument/2006/relationships/hyperlink" Target="https://lesson.edu.ru/07.2/05?class=05" TargetMode="External"/><Relationship Id="rId106" Type="http://schemas.openxmlformats.org/officeDocument/2006/relationships/hyperlink" Target="https://lesson.edu.ru/07.2/05?class=05" TargetMode="External"/><Relationship Id="rId313" Type="http://schemas.openxmlformats.org/officeDocument/2006/relationships/hyperlink" Target="https://lesson.edu.ru/07.2/05?class=05" TargetMode="External"/><Relationship Id="rId495" Type="http://schemas.openxmlformats.org/officeDocument/2006/relationships/hyperlink" Target="https://lesson.edu.ru/07.2/05?class=05" TargetMode="External"/><Relationship Id="rId10" Type="http://schemas.openxmlformats.org/officeDocument/2006/relationships/hyperlink" Target="https://lesson.edu.ru/07.2/05?class=05" TargetMode="External"/><Relationship Id="rId52" Type="http://schemas.openxmlformats.org/officeDocument/2006/relationships/hyperlink" Target="https://lesson.edu.ru/07.2/05?class=05" TargetMode="External"/><Relationship Id="rId94" Type="http://schemas.openxmlformats.org/officeDocument/2006/relationships/hyperlink" Target="https://lesson.edu.ru/07.2/05?class=05" TargetMode="External"/><Relationship Id="rId148" Type="http://schemas.openxmlformats.org/officeDocument/2006/relationships/hyperlink" Target="https://lesson.edu.ru/07.2/05?class=05" TargetMode="External"/><Relationship Id="rId355" Type="http://schemas.openxmlformats.org/officeDocument/2006/relationships/hyperlink" Target="https://lesson.edu.ru/07.2/05?class=05" TargetMode="External"/><Relationship Id="rId397" Type="http://schemas.openxmlformats.org/officeDocument/2006/relationships/hyperlink" Target="https://lesson.edu.ru/07.2/05?class=05" TargetMode="External"/><Relationship Id="rId520" Type="http://schemas.openxmlformats.org/officeDocument/2006/relationships/hyperlink" Target="https://lesson.edu.ru/07.2/05?class=05" TargetMode="External"/><Relationship Id="rId215" Type="http://schemas.openxmlformats.org/officeDocument/2006/relationships/hyperlink" Target="https://lesson.edu.ru/07.2/05?class=05" TargetMode="External"/><Relationship Id="rId257" Type="http://schemas.openxmlformats.org/officeDocument/2006/relationships/hyperlink" Target="https://lesson.edu.ru/07.2/05?class=05" TargetMode="External"/><Relationship Id="rId422" Type="http://schemas.openxmlformats.org/officeDocument/2006/relationships/hyperlink" Target="https://lesson.edu.ru/07.2/05?class=05" TargetMode="External"/><Relationship Id="rId464" Type="http://schemas.openxmlformats.org/officeDocument/2006/relationships/hyperlink" Target="https://lesson.edu.ru/07.2/05?class=05" TargetMode="External"/><Relationship Id="rId299" Type="http://schemas.openxmlformats.org/officeDocument/2006/relationships/hyperlink" Target="https://lesson.edu.ru/07.2/05?class=05" TargetMode="External"/><Relationship Id="rId63" Type="http://schemas.openxmlformats.org/officeDocument/2006/relationships/hyperlink" Target="https://lesson.edu.ru/07.2/05?class=05" TargetMode="External"/><Relationship Id="rId159" Type="http://schemas.openxmlformats.org/officeDocument/2006/relationships/hyperlink" Target="https://lesson.edu.ru/07.2/05?class=05" TargetMode="External"/><Relationship Id="rId366" Type="http://schemas.openxmlformats.org/officeDocument/2006/relationships/hyperlink" Target="https://lesson.edu.ru/07.2/05?class=05" TargetMode="External"/><Relationship Id="rId226" Type="http://schemas.openxmlformats.org/officeDocument/2006/relationships/hyperlink" Target="https://lesson.edu.ru/07.2/05?class=05" TargetMode="External"/><Relationship Id="rId433" Type="http://schemas.openxmlformats.org/officeDocument/2006/relationships/hyperlink" Target="https://lesson.edu.ru/07.2/05?class=05" TargetMode="External"/><Relationship Id="rId74" Type="http://schemas.openxmlformats.org/officeDocument/2006/relationships/hyperlink" Target="https://lesson.edu.ru/07.2/05?class=05" TargetMode="External"/><Relationship Id="rId377" Type="http://schemas.openxmlformats.org/officeDocument/2006/relationships/hyperlink" Target="https://lesson.edu.ru/07.2/05?class=05" TargetMode="External"/><Relationship Id="rId500" Type="http://schemas.openxmlformats.org/officeDocument/2006/relationships/hyperlink" Target="https://lesson.edu.ru/07.2/05?class=05" TargetMode="External"/><Relationship Id="rId5" Type="http://schemas.openxmlformats.org/officeDocument/2006/relationships/image" Target="media/image1.jpeg"/><Relationship Id="rId237" Type="http://schemas.openxmlformats.org/officeDocument/2006/relationships/hyperlink" Target="https://lesson.edu.ru/07.2/05?class=05" TargetMode="External"/><Relationship Id="rId444" Type="http://schemas.openxmlformats.org/officeDocument/2006/relationships/hyperlink" Target="https://lesson.edu.ru/07.2/05?class=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47611</Words>
  <Characters>271384</Characters>
  <Application>Microsoft Office Word</Application>
  <DocSecurity>0</DocSecurity>
  <Lines>2261</Lines>
  <Paragraphs>636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</cp:lastModifiedBy>
  <cp:revision>10</cp:revision>
  <cp:lastPrinted>2026-09-25T10:13:00Z</cp:lastPrinted>
  <dcterms:created xsi:type="dcterms:W3CDTF">2026-09-16T20:00:00Z</dcterms:created>
  <dcterms:modified xsi:type="dcterms:W3CDTF">2026-09-30T09:40:00Z</dcterms:modified>
</cp:coreProperties>
</file>